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46D0A10F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3F1F494C" w:rsidR="00375217" w:rsidRPr="00E0204B" w:rsidRDefault="009F4C22" w:rsidP="00416038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40161E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ขออนุมัติเทียบรายวิชา</w:t>
      </w:r>
      <w:r w:rsidR="00452FCB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.....................ในหลักสูตร..............................................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7D238913" w14:textId="4AEA19D6" w:rsidR="00AF62AC" w:rsidRPr="003B6A80" w:rsidRDefault="003B6A80" w:rsidP="00596F6B">
      <w:pPr>
        <w:tabs>
          <w:tab w:val="left" w:pos="1620"/>
        </w:tabs>
        <w:spacing w:after="240" w:line="240" w:lineRule="auto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สำนักวิชา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โดยความเห็นชอบของคณะกรรมการประจำสำนักวิชาฯ ในการประชุมครั้งที่ 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......./..........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เมื่อวันที่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เสนอขออนุมัติเทียบ</w:t>
      </w:r>
      <w:r w:rsidR="00452FCB" w:rsidRPr="00452FC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รายวิชา</w:t>
      </w:r>
      <w:r w:rsidR="00F2313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........(เดิม)........ </w:t>
      </w:r>
      <w:r w:rsidR="00452FCB" w:rsidRPr="00452FC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ในหลักสูตร.............</w:t>
      </w:r>
      <w:r w:rsidR="007A7DDE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กับรายวิชา 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.......................................</w:t>
      </w:r>
      <w:r w:rsidR="001577F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(จำนวน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หน่วยกิต</w:t>
      </w:r>
      <w:r w:rsidR="001577F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) 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ในหลักสูตร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ทั้งนี้ เพื่อให้นักศึกษาหลักสูตร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..........................สาขาวิชา.........................................(ระบุวัตถุประสงค์/เหตุผล พอสังเขป)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ดังนี้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F62AC" w:rsidRPr="00AF62AC" w14:paraId="6CFD3BD5" w14:textId="77777777" w:rsidTr="00A272F6">
        <w:trPr>
          <w:trHeight w:val="70"/>
        </w:trPr>
        <w:tc>
          <w:tcPr>
            <w:tcW w:w="4678" w:type="dxa"/>
            <w:shd w:val="clear" w:color="auto" w:fill="auto"/>
          </w:tcPr>
          <w:p w14:paraId="7CBB5312" w14:textId="0CC12FFA" w:rsidR="00AF62AC" w:rsidRPr="00AF62AC" w:rsidRDefault="00AF62AC" w:rsidP="00983401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r w:rsidRPr="00AF62A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รายวิชา</w:t>
            </w:r>
            <w:r w:rsidR="0098340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(เดิม)</w:t>
            </w:r>
          </w:p>
        </w:tc>
        <w:tc>
          <w:tcPr>
            <w:tcW w:w="4536" w:type="dxa"/>
            <w:shd w:val="clear" w:color="auto" w:fill="auto"/>
          </w:tcPr>
          <w:p w14:paraId="396EDC11" w14:textId="77777777" w:rsidR="00AF62AC" w:rsidRPr="00AF62AC" w:rsidRDefault="00AF62AC" w:rsidP="00AF62AC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r w:rsidRPr="00AF62A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รายวิชาขอเทียบ</w:t>
            </w:r>
          </w:p>
        </w:tc>
      </w:tr>
      <w:tr w:rsidR="001D34CC" w:rsidRPr="00AF62AC" w14:paraId="63B3B84E" w14:textId="77777777" w:rsidTr="00A272F6">
        <w:tc>
          <w:tcPr>
            <w:tcW w:w="4678" w:type="dxa"/>
            <w:shd w:val="clear" w:color="auto" w:fill="auto"/>
          </w:tcPr>
          <w:p w14:paraId="783CBA51" w14:textId="5EDF2C68" w:rsidR="001D34CC" w:rsidRDefault="001D34CC" w:rsidP="001D34CC">
            <w:pPr>
              <w:tabs>
                <w:tab w:val="left" w:pos="1620"/>
              </w:tabs>
              <w:spacing w:before="120" w:after="0" w:line="320" w:lineRule="exact"/>
              <w:ind w:hanging="15"/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>XXXXXX</w:t>
            </w:r>
            <w:r w:rsidRPr="00AF62AC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...........................................</w:t>
            </w:r>
            <w:proofErr w:type="gramEnd"/>
          </w:p>
          <w:p w14:paraId="5847F966" w14:textId="18AB21CF" w:rsidR="001D34CC" w:rsidRPr="00AF62AC" w:rsidRDefault="001D34CC" w:rsidP="001D34CC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</w:p>
        </w:tc>
        <w:tc>
          <w:tcPr>
            <w:tcW w:w="4536" w:type="dxa"/>
            <w:shd w:val="clear" w:color="auto" w:fill="auto"/>
          </w:tcPr>
          <w:p w14:paraId="12E1ABE6" w14:textId="77777777" w:rsidR="001D34CC" w:rsidRDefault="001D34CC" w:rsidP="001D34CC">
            <w:pPr>
              <w:tabs>
                <w:tab w:val="left" w:pos="1620"/>
              </w:tabs>
              <w:spacing w:before="120" w:after="0" w:line="320" w:lineRule="exact"/>
              <w:ind w:hanging="15"/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>XXXXXX</w:t>
            </w:r>
            <w:r w:rsidRPr="00AF62AC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...........................................</w:t>
            </w:r>
            <w:proofErr w:type="gramEnd"/>
          </w:p>
          <w:p w14:paraId="2C8ACBA8" w14:textId="56303803" w:rsidR="001D34CC" w:rsidRPr="00AF62AC" w:rsidRDefault="001D34CC" w:rsidP="001D34CC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</w:p>
        </w:tc>
      </w:tr>
    </w:tbl>
    <w:p w14:paraId="5BA8ADC1" w14:textId="49AFB7DD" w:rsidR="00AF62AC" w:rsidRPr="00AF62AC" w:rsidRDefault="005C0536" w:rsidP="006D26D5">
      <w:pPr>
        <w:tabs>
          <w:tab w:val="left" w:pos="1620"/>
        </w:tabs>
        <w:spacing w:before="120" w:after="0" w:line="240" w:lineRule="auto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......../......... เป็นต้นไป </w:t>
      </w:r>
      <w:r w:rsidR="00AF62AC" w:rsidRPr="00AF62AC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โดยรายละเอียดคำอธิบายรายวิชาของทั้ง 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    </w:t>
      </w:r>
      <w:r w:rsidR="00AF62AC" w:rsidRPr="00AF62AC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2 รายวิชา และการกระจายผลผลการเรียนรู้ของรายวิชาแสดงเปรียบเทียบ ปรากฏตามเอกสารประกอบวาระการประชุม</w:t>
      </w:r>
    </w:p>
    <w:p w14:paraId="6E31D6C7" w14:textId="63E4CDF5" w:rsidR="00BC007A" w:rsidRDefault="00BC007A" w:rsidP="00834BF8">
      <w:pPr>
        <w:tabs>
          <w:tab w:val="left" w:pos="1620"/>
        </w:tabs>
        <w:spacing w:before="120" w:after="0" w:line="32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105FBFB1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994FC" w14:textId="2E1DD0FC" w:rsidR="00804CFD" w:rsidRDefault="00804CFD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561DC970" w:rsidR="000B7ED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29E470F1" w:rsidR="004868B5" w:rsidRDefault="0065430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0FBAE9D5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BCD85AC" w14:textId="018EE9FF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2B389DE" w14:textId="77777777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271B11D1" w14:textId="09D3AE0C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8C8A6B4" w14:textId="6D6BEEE9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0B9518F" w14:textId="11099AD0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884CC3E" w14:textId="6062A684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199AEDB" w14:textId="6E31EA86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218CC17D" w14:textId="4A0A8B62" w:rsidR="00766D68" w:rsidRPr="00766D68" w:rsidRDefault="00766D68" w:rsidP="00AA4AFC">
      <w:pPr>
        <w:pStyle w:val="ListParagraph"/>
        <w:numPr>
          <w:ilvl w:val="0"/>
          <w:numId w:val="42"/>
        </w:numPr>
        <w:spacing w:after="0" w:line="240" w:lineRule="auto"/>
        <w:ind w:left="259" w:hanging="259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 w:rsidR="00660FBA">
        <w:rPr>
          <w:rFonts w:ascii="TH SarabunPSK" w:hAnsi="TH SarabunPSK" w:cs="TH SarabunPSK"/>
          <w:sz w:val="32"/>
          <w:szCs w:val="32"/>
        </w:rPr>
        <w:t xml:space="preserve"> </w:t>
      </w:r>
      <w:r w:rsidR="00660FBA">
        <w:rPr>
          <w:rFonts w:ascii="TH SarabunPSK" w:hAnsi="TH SarabunPSK" w:cs="TH SarabunPSK" w:hint="cs"/>
          <w:sz w:val="32"/>
          <w:szCs w:val="32"/>
          <w:cs/>
        </w:rPr>
        <w:t xml:space="preserve">(ภาษาไทยและภาษาอังกฤษ) 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ที่ขอเปิด/เพิ่ม </w:t>
      </w:r>
    </w:p>
    <w:p w14:paraId="2FE79F98" w14:textId="1F62ECC1" w:rsidR="00766D68" w:rsidRPr="00766D68" w:rsidRDefault="00766D68" w:rsidP="00AA4AFC">
      <w:pPr>
        <w:pStyle w:val="ListParagraph"/>
        <w:numPr>
          <w:ilvl w:val="0"/>
          <w:numId w:val="42"/>
        </w:numPr>
        <w:spacing w:after="0" w:line="240" w:lineRule="auto"/>
        <w:ind w:left="259" w:hanging="259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/>
          <w:sz w:val="32"/>
          <w:szCs w:val="32"/>
        </w:rPr>
        <w:t>curriculum mapping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189497" w14:textId="77777777" w:rsidR="00766D68" w:rsidRDefault="00766D68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737F1704" w14:textId="0A1F0179" w:rsidR="00416038" w:rsidRPr="005673A5" w:rsidRDefault="00416038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62884550" w14:textId="70774F99" w:rsidR="00766D68" w:rsidRPr="006B6666" w:rsidRDefault="00134A7A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กรณีการเทียบรายวิชาในหลักสูตรเดิม ขอเทียบรายวิชาในหลักสูตรที่ปรับปรุง/หลักสูตรใหม่</w:t>
      </w:r>
    </w:p>
    <w:p w14:paraId="0BFF1038" w14:textId="0A3BC037" w:rsidR="00884019" w:rsidRDefault="00884019">
      <w:pPr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3149AA57" w14:textId="77777777" w:rsidR="00EB26BD" w:rsidRDefault="00EB26BD">
      <w:pPr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5A9AAD42" w14:textId="77777777" w:rsidR="00884019" w:rsidRPr="00304B82" w:rsidRDefault="00884019" w:rsidP="00884019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DA2378" wp14:editId="578FADB3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D467A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2378" id="_x0000_s1035" type="#_x0000_t202" style="position:absolute;left:0;text-align:left;margin-left:235.25pt;margin-top:6.55pt;width:36pt;height:2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FFhg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" stroked="f">
                <v:textbox>
                  <w:txbxContent>
                    <w:p w14:paraId="7CDD467A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0796A7" wp14:editId="442B4A5A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4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4D47CA" w14:textId="77777777" w:rsidR="00884019" w:rsidRPr="00006664" w:rsidRDefault="00884019" w:rsidP="00884019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96A7" id="_x0000_s1036" type="#_x0000_t202" style="position:absolute;left:0;text-align:left;margin-left:192.05pt;margin-top:6.6pt;width:36pt;height:2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5F5l&#10;uoICAAAB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3A4D47CA" w14:textId="77777777" w:rsidR="00884019" w:rsidRPr="00006664" w:rsidRDefault="00884019" w:rsidP="00884019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D035B0" wp14:editId="0DA8765C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C0D6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35B0" id="_x0000_s1037" type="#_x0000_t202" style="position:absolute;left:0;text-align:left;margin-left:405.85pt;margin-top:6.2pt;width:36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ughQIAABg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" stroked="f">
                <v:textbox>
                  <w:txbxContent>
                    <w:p w14:paraId="2D3AC0D6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D15D99" wp14:editId="05007693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62DC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5D99" id="_x0000_s1038" type="#_x0000_t202" style="position:absolute;left:0;text-align:left;margin-left:363.85pt;margin-top:6.2pt;width:36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3P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F&#10;He3PhgIAABg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486262DC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D19D85" wp14:editId="6D94F964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B08D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9D85" id="_x0000_s1039" type="#_x0000_t202" style="position:absolute;left:0;text-align:left;margin-left:320.35pt;margin-top:6.2pt;width:36pt;height:2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/q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" stroked="f">
                <v:textbox>
                  <w:txbxContent>
                    <w:p w14:paraId="5F98B08D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3057C2" wp14:editId="64A36CA4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8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5615" id="Rectangle 697" o:spid="_x0000_s1026" style="position:absolute;margin-left:100.1pt;margin-top:-4.9pt;width:349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FDgA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8BAE23" wp14:editId="45A45765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3102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AE23" id="_x0000_s1040" type="#_x0000_t202" style="position:absolute;left:0;text-align:left;margin-left:146.75pt;margin-top:6.05pt;width:36pt;height:2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nr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f&#10;nGnrhgIAABgFAAAOAAAAAAAAAAAAAAAAAC4CAABkcnMvZTJvRG9jLnhtbFBLAQItABQABgAIAAAA&#10;IQALHpWU3QAAAAkBAAAPAAAAAAAAAAAAAAAAAOAEAABkcnMvZG93bnJldi54bWxQSwUGAAAAAAQA&#10;BADzAAAA6gUAAAAA&#10;" stroked="f">
                <v:textbox>
                  <w:txbxContent>
                    <w:p w14:paraId="1BF43102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B9A012" wp14:editId="083EBF57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0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B667D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A012" id="_x0000_s1041" type="#_x0000_t202" style="position:absolute;left:0;text-align:left;margin-left:275.35pt;margin-top:6.2pt;width:36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" stroked="f">
                <v:textbox>
                  <w:txbxContent>
                    <w:p w14:paraId="2ACB667D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3F1630" wp14:editId="11432860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1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FE6E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1630" id="_x0000_s1042" type="#_x0000_t202" style="position:absolute;left:0;text-align:left;margin-left:106.25pt;margin-top:5.85pt;width:36pt;height: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RkhwIAABk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" stroked="f">
                <v:textbox>
                  <w:txbxContent>
                    <w:p w14:paraId="0307FE6E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F5A93F" w14:textId="77777777" w:rsidR="00884019" w:rsidRPr="00304B82" w:rsidRDefault="00884019" w:rsidP="00884019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D6AC1C9" w14:textId="77777777" w:rsidR="00884019" w:rsidRPr="00304B82" w:rsidRDefault="00884019" w:rsidP="00884019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43990513" w14:textId="77777777" w:rsidR="00884019" w:rsidRPr="00802934" w:rsidRDefault="00884019" w:rsidP="00884019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60648790" w14:textId="66977BA2" w:rsidR="00884019" w:rsidRPr="00E0204B" w:rsidRDefault="00884019" w:rsidP="00884019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70A4CB" wp14:editId="746EE93E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643C87" w14:textId="77777777" w:rsidR="00884019" w:rsidRPr="00FA50E0" w:rsidRDefault="00884019" w:rsidP="0088401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A4CB" id="_x0000_s1043" type="#_x0000_t202" style="position:absolute;left:0;text-align:left;margin-left:1.6pt;margin-top:.75pt;width:49.5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">
                <v:shadow on="t" opacity=".5" offset="6pt,6pt"/>
                <v:textbox>
                  <w:txbxContent>
                    <w:p w14:paraId="13643C87" w14:textId="77777777" w:rsidR="00884019" w:rsidRPr="00FA50E0" w:rsidRDefault="00884019" w:rsidP="00884019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Pr="00884019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</w:t>
      </w:r>
      <w:r w:rsidR="00B812D0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ความเห็นชอบ</w:t>
      </w:r>
      <w:r w:rsidRPr="00884019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 xml:space="preserve">เปิดรายวิชาใหม่ รายวิชา </w:t>
      </w:r>
      <w:r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.............................................................</w:t>
      </w:r>
    </w:p>
    <w:p w14:paraId="0BB17B1A" w14:textId="77777777" w:rsidR="00884019" w:rsidRDefault="00884019" w:rsidP="00884019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32CC5B7A" w14:textId="77777777" w:rsidR="00884019" w:rsidRDefault="00884019" w:rsidP="00884019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07F61113" w14:textId="31AFAA60" w:rsidR="00884019" w:rsidRDefault="00884019" w:rsidP="00806C5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D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ด้วยสาขาวิชา</w:t>
      </w:r>
      <w:r w:rsidR="0070277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สำนักวิชา</w:t>
      </w:r>
      <w:r w:rsidR="0070277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มีความประสงค์จะขอเปิดรายวิชา</w:t>
      </w:r>
      <w:r w:rsidR="0058241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สำหรับหลักสูตร</w:t>
      </w:r>
      <w:r w:rsidR="0058241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58241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B1027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82411">
        <w:rPr>
          <w:rFonts w:ascii="TH SarabunPSK" w:hAnsi="TH SarabunPSK" w:cs="TH SarabunPSK" w:hint="cs"/>
          <w:sz w:val="32"/>
          <w:szCs w:val="32"/>
          <w:cs/>
        </w:rPr>
        <w:t>.</w:t>
      </w:r>
      <w:r w:rsidR="006B5AB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277">
        <w:rPr>
          <w:rFonts w:ascii="TH SarabunPSK" w:hAnsi="TH SarabunPSK" w:cs="TH SarabunPSK"/>
          <w:sz w:val="32"/>
          <w:szCs w:val="32"/>
          <w:cs/>
        </w:rPr>
        <w:tab/>
      </w:r>
      <w:r w:rsidR="00B10277">
        <w:rPr>
          <w:rFonts w:ascii="TH SarabunPSK" w:hAnsi="TH SarabunPSK" w:cs="TH SarabunPSK"/>
          <w:sz w:val="32"/>
          <w:szCs w:val="32"/>
          <w:cs/>
        </w:rPr>
        <w:tab/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สำนักวิชา............................................ โดย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คณะกรรมการประจำสำนักวิชาฯ ในการประชุมครั้งที่ </w:t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>......../..........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จึงเสนอขออนุมัติเปิดรายวิชาใหม่ จำนวน</w:t>
      </w:r>
      <w:r w:rsidR="00B1027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ดังนี้</w:t>
      </w:r>
    </w:p>
    <w:p w14:paraId="05F9B69C" w14:textId="590A38F6" w:rsidR="00884019" w:rsidRPr="00B10277" w:rsidRDefault="00884019" w:rsidP="00806C5C">
      <w:pPr>
        <w:pStyle w:val="ListParagraph"/>
        <w:tabs>
          <w:tab w:val="left" w:pos="1560"/>
          <w:tab w:val="left" w:pos="3119"/>
          <w:tab w:val="left" w:pos="6237"/>
        </w:tabs>
        <w:spacing w:before="120" w:after="120" w:line="240" w:lineRule="auto"/>
        <w:ind w:left="14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33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E2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B10277">
        <w:rPr>
          <w:rFonts w:ascii="TH SarabunPSK" w:hAnsi="TH SarabunPSK" w:cs="TH SarabunPSK" w:hint="cs"/>
          <w:sz w:val="32"/>
          <w:szCs w:val="32"/>
          <w:cs/>
        </w:rPr>
        <w:t>...รหัสวิชา.........ชื่อวิชา</w:t>
      </w:r>
      <w:r w:rsidR="00806C5C">
        <w:rPr>
          <w:rFonts w:ascii="TH SarabunPSK" w:hAnsi="TH SarabunPSK" w:cs="TH SarabunPSK" w:hint="cs"/>
          <w:sz w:val="32"/>
          <w:szCs w:val="32"/>
          <w:cs/>
        </w:rPr>
        <w:t xml:space="preserve"> (ภาษาไทย-ภาษาอังกฤษ)</w:t>
      </w:r>
      <w:r w:rsidR="00B10277" w:rsidRPr="00B102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6C5C">
        <w:rPr>
          <w:rFonts w:ascii="TH SarabunPSK" w:hAnsi="TH SarabunPSK" w:cs="TH SarabunPSK" w:hint="cs"/>
          <w:sz w:val="32"/>
          <w:szCs w:val="32"/>
          <w:cs/>
        </w:rPr>
        <w:t>จำนวนหน่วยกิต..............</w:t>
      </w:r>
    </w:p>
    <w:p w14:paraId="28F56915" w14:textId="70B6AB29" w:rsidR="00884019" w:rsidRPr="00EE0D99" w:rsidRDefault="00884019" w:rsidP="00806C5C">
      <w:pPr>
        <w:tabs>
          <w:tab w:val="left" w:pos="644"/>
          <w:tab w:val="left" w:pos="1134"/>
          <w:tab w:val="left" w:pos="1418"/>
        </w:tabs>
        <w:spacing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 w:rsidR="00806C5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2F18">
        <w:rPr>
          <w:rFonts w:ascii="TH SarabunPSK" w:hAnsi="TH SarabunPSK" w:cs="TH SarabunPSK" w:hint="cs"/>
          <w:sz w:val="32"/>
          <w:szCs w:val="32"/>
          <w:cs/>
        </w:rPr>
        <w:t>/..</w:t>
      </w:r>
      <w:r w:rsidR="00806C5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ดัง</w:t>
      </w:r>
      <w:r w:rsidRPr="00A25914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 w:rsidR="00F762E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762E6" w:rsidRPr="00F762E6">
        <w:rPr>
          <w:rFonts w:ascii="TH SarabunPSK" w:hAnsi="TH SarabunPSK" w:cs="TH SarabunPSK"/>
          <w:sz w:val="32"/>
          <w:szCs w:val="32"/>
        </w:rPr>
        <w:t>curriculum mapping</w:t>
      </w:r>
      <w:r w:rsidR="00F762E6" w:rsidRPr="00F762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914">
        <w:rPr>
          <w:rFonts w:ascii="TH SarabunPSK" w:hAnsi="TH SarabunPSK" w:cs="TH SarabunPSK"/>
          <w:sz w:val="32"/>
          <w:szCs w:val="32"/>
          <w:cs/>
        </w:rPr>
        <w:t>ปรากฏตามเอกสารประกอบวาระการประชุม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2B8D3C" w14:textId="77777777" w:rsidR="00884019" w:rsidRPr="00D15F61" w:rsidRDefault="00884019" w:rsidP="00D15F61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</w:pPr>
      <w:r w:rsidRPr="00D15F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73D62444" w14:textId="77777777" w:rsidR="00884019" w:rsidRDefault="00884019" w:rsidP="00884019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3A2D13" w14:textId="77777777" w:rsidR="00884019" w:rsidRDefault="00884019" w:rsidP="00884019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E03327" w14:textId="77777777" w:rsidR="00884019" w:rsidRDefault="00884019" w:rsidP="00884019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7F1745BE" w14:textId="77777777" w:rsidR="00884019" w:rsidRPr="001D6927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ADB7D6A" w14:textId="74A0EB61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164B43D" w14:textId="77777777" w:rsidR="00E74246" w:rsidRPr="001D6927" w:rsidRDefault="00E74246" w:rsidP="00E74246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F6362BF" w14:textId="77777777" w:rsidR="00E74246" w:rsidRDefault="00E74246" w:rsidP="00E74246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248AC0F" w14:textId="5C72DBDA" w:rsidR="00884019" w:rsidRDefault="00E74246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77184" behindDoc="0" locked="0" layoutInCell="1" allowOverlap="1" wp14:anchorId="5DF6E622" wp14:editId="72A0D6F3">
            <wp:simplePos x="0" y="0"/>
            <wp:positionH relativeFrom="margin">
              <wp:posOffset>-57150</wp:posOffset>
            </wp:positionH>
            <wp:positionV relativeFrom="paragraph">
              <wp:posOffset>98425</wp:posOffset>
            </wp:positionV>
            <wp:extent cx="5756275" cy="1162050"/>
            <wp:effectExtent l="0" t="0" r="15875" b="0"/>
            <wp:wrapNone/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A1F3" w14:textId="77777777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53AD3B2" w14:textId="77777777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CD84D80" w14:textId="77777777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A264F45" w14:textId="77777777" w:rsidR="00E74246" w:rsidRDefault="00E74246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43D59BF4" w14:textId="77777777" w:rsidR="00E74246" w:rsidRDefault="00E74246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7C1DCA56" w14:textId="6ABBDB36" w:rsidR="0078098A" w:rsidRDefault="0078098A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4E1EAE93" w14:textId="77777777" w:rsidR="00EA763D" w:rsidRPr="00766D68" w:rsidRDefault="00EA763D" w:rsidP="00EA763D">
      <w:pPr>
        <w:pStyle w:val="ListParagraph"/>
        <w:numPr>
          <w:ilvl w:val="0"/>
          <w:numId w:val="45"/>
        </w:num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(ภาษาไทยและภาษาอังกฤษ) 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ที่ขอเปิด/เพิ่ม </w:t>
      </w:r>
    </w:p>
    <w:p w14:paraId="0A1C0DA7" w14:textId="77777777" w:rsidR="00EA763D" w:rsidRPr="00766D68" w:rsidRDefault="00EA763D" w:rsidP="00EA763D">
      <w:pPr>
        <w:pStyle w:val="ListParagraph"/>
        <w:numPr>
          <w:ilvl w:val="0"/>
          <w:numId w:val="45"/>
        </w:numPr>
        <w:spacing w:after="0" w:line="240" w:lineRule="auto"/>
        <w:ind w:left="259" w:hanging="259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/>
          <w:sz w:val="32"/>
          <w:szCs w:val="32"/>
        </w:rPr>
        <w:t>curriculum mapping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CED15" w14:textId="77777777" w:rsidR="0078098A" w:rsidRDefault="0078098A" w:rsidP="0078098A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3C303B3C" w14:textId="77777777" w:rsidR="0078098A" w:rsidRPr="005673A5" w:rsidRDefault="0078098A" w:rsidP="0078098A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215D4943" w14:textId="65E59E61" w:rsidR="0078098A" w:rsidRPr="006B6666" w:rsidRDefault="0078098A" w:rsidP="0078098A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 w:rsidRPr="006B6666">
        <w:rPr>
          <w:rFonts w:ascii="TH SarabunPSK" w:hAnsi="TH SarabunPSK" w:cs="TH SarabunPSK" w:hint="cs"/>
          <w:sz w:val="32"/>
          <w:szCs w:val="32"/>
          <w:cs/>
        </w:rPr>
        <w:t>กรณีขอเปิดรายวิชา</w:t>
      </w:r>
      <w:r w:rsidR="00EE0337">
        <w:rPr>
          <w:rFonts w:ascii="TH SarabunPSK" w:hAnsi="TH SarabunPSK" w:cs="TH SarabunPSK" w:hint="cs"/>
          <w:sz w:val="32"/>
          <w:szCs w:val="32"/>
          <w:cs/>
        </w:rPr>
        <w:t>เลือกเสรี</w:t>
      </w:r>
      <w:r w:rsidRPr="006B6666">
        <w:rPr>
          <w:rFonts w:ascii="TH SarabunPSK" w:hAnsi="TH SarabunPSK" w:cs="TH SarabunPSK" w:hint="cs"/>
          <w:sz w:val="32"/>
          <w:szCs w:val="32"/>
          <w:cs/>
        </w:rPr>
        <w:t xml:space="preserve"> โดยไม่ได้ระบุในหลักสูตร อำนาจอนุมัติอยู่ที่สภาวิชาการ</w:t>
      </w:r>
    </w:p>
    <w:p w14:paraId="18FEAA70" w14:textId="63CA849F" w:rsidR="00EF2AEA" w:rsidRDefault="00EF2AEA">
      <w:pP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br w:type="page"/>
      </w:r>
    </w:p>
    <w:p w14:paraId="7756C7A2" w14:textId="77777777" w:rsidR="00B34570" w:rsidRPr="00304B82" w:rsidRDefault="00B34570" w:rsidP="00B34570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046AA9" wp14:editId="6B7CC3E9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14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AA80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6AA9" id="_x0000_s1044" type="#_x0000_t202" style="position:absolute;left:0;text-align:left;margin-left:235.25pt;margin-top:6.55pt;width:36pt;height:2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HB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" stroked="f">
                <v:textbox>
                  <w:txbxContent>
                    <w:p w14:paraId="110BAA80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74BEC7" wp14:editId="15C798F6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15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420639" w14:textId="77777777" w:rsidR="00B34570" w:rsidRPr="00006664" w:rsidRDefault="00B34570" w:rsidP="00B34570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BEC7" id="_x0000_s1045" type="#_x0000_t202" style="position:absolute;left:0;text-align:left;margin-left:192.05pt;margin-top:6.6pt;width:36pt;height:2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r37I&#10;go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05420639" w14:textId="77777777" w:rsidR="00B34570" w:rsidRPr="00006664" w:rsidRDefault="00B34570" w:rsidP="00B34570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43BF7B" wp14:editId="3315884F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74F0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BF7B" id="_x0000_s1046" type="#_x0000_t202" style="position:absolute;left:0;text-align:left;margin-left:405.85pt;margin-top:6.2pt;width:36pt;height:2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N8hgIAABk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" stroked="f">
                <v:textbox>
                  <w:txbxContent>
                    <w:p w14:paraId="6FD174F0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1B0222" wp14:editId="132DBE7A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C464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0222" id="_x0000_s1047" type="#_x0000_t202" style="position:absolute;left:0;text-align:left;margin-left:363.85pt;margin-top:6.2pt;width:36pt;height:2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ZhgIAABk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CF&#10;MnFZ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373DC464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F105EA" wp14:editId="257CD9AC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10CD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05EA" id="_x0000_s1048" type="#_x0000_t202" style="position:absolute;left:0;text-align:left;margin-left:320.35pt;margin-top:6.2pt;width:36pt;height:2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fhg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" stroked="f">
                <v:textbox>
                  <w:txbxContent>
                    <w:p w14:paraId="4A2710CD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B75208" wp14:editId="30D2DFBD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19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E4B8" id="Rectangle 697" o:spid="_x0000_s1026" style="position:absolute;margin-left:100.1pt;margin-top:-4.9pt;width:349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MJgQIAAP4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DE1F8B" wp14:editId="786CCEB7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2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C2464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1F8B" id="_x0000_s1049" type="#_x0000_t202" style="position:absolute;left:0;text-align:left;margin-left:146.75pt;margin-top:6.05pt;width:36pt;height:2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P&#10;ZxtqhgIAABkFAAAOAAAAAAAAAAAAAAAAAC4CAABkcnMvZTJvRG9jLnhtbFBLAQItABQABgAIAAAA&#10;IQALHpWU3QAAAAkBAAAPAAAAAAAAAAAAAAAAAOAEAABkcnMvZG93bnJldi54bWxQSwUGAAAAAAQA&#10;BADzAAAA6gUAAAAA&#10;" stroked="f">
                <v:textbox>
                  <w:txbxContent>
                    <w:p w14:paraId="743C2464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433DAB" wp14:editId="0BA16DEA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21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B04B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3DAB" id="_x0000_s1050" type="#_x0000_t202" style="position:absolute;left:0;text-align:left;margin-left:275.35pt;margin-top:6.2pt;width:36pt;height:2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aDhQ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" stroked="f">
                <v:textbox>
                  <w:txbxContent>
                    <w:p w14:paraId="205DB04B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02649A" wp14:editId="35DA4EEF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2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FD8E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649A" id="_x0000_s1051" type="#_x0000_t202" style="position:absolute;left:0;text-align:left;margin-left:106.25pt;margin-top:5.85pt;width:36pt;height:2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" stroked="f">
                <v:textbox>
                  <w:txbxContent>
                    <w:p w14:paraId="6621FD8E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359A38" w14:textId="77777777" w:rsidR="00B34570" w:rsidRPr="00304B82" w:rsidRDefault="00B34570" w:rsidP="00B34570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E6A46A9" w14:textId="77777777" w:rsidR="00B34570" w:rsidRPr="00304B82" w:rsidRDefault="00B34570" w:rsidP="00B34570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0E25A5F4" w14:textId="77777777" w:rsidR="00B34570" w:rsidRPr="00802934" w:rsidRDefault="00B34570" w:rsidP="00B34570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555C2BF9" w14:textId="1D85A5B8" w:rsidR="00B34570" w:rsidRPr="00E0204B" w:rsidRDefault="00B34570" w:rsidP="00B34570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130709" wp14:editId="5C01A070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23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16C1A" w14:textId="77777777" w:rsidR="00B34570" w:rsidRPr="00FA50E0" w:rsidRDefault="00B34570" w:rsidP="00B345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709" id="_x0000_s1052" type="#_x0000_t202" style="position:absolute;left:0;text-align:left;margin-left:1.6pt;margin-top:.75pt;width:49.5pt;height:29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">
                <v:shadow on="t" opacity=".5" offset="6pt,6pt"/>
                <v:textbox>
                  <w:txbxContent>
                    <w:p w14:paraId="18316C1A" w14:textId="77777777" w:rsidR="00B34570" w:rsidRPr="00FA50E0" w:rsidRDefault="00B34570" w:rsidP="00B3457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5708DF" w:rsidRPr="005708D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</w:t>
      </w:r>
      <w:r w:rsidR="005708DF" w:rsidRPr="005708DF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อนุมัติ</w:t>
      </w:r>
      <w:r w:rsidR="005708DF" w:rsidRPr="005708D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เ</w:t>
      </w:r>
      <w:r w:rsidR="005708DF" w:rsidRPr="005708DF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ปิดรายวิชาใหม่เพื่อเป็น</w:t>
      </w:r>
      <w:r w:rsidR="005708DF" w:rsidRPr="005708D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วิชาเลือกสำหรับนักศึกษาระดับปริญญาตรี</w:t>
      </w:r>
    </w:p>
    <w:p w14:paraId="4C0FE159" w14:textId="77777777" w:rsidR="00B34570" w:rsidRDefault="00B34570" w:rsidP="00B34570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1844F0C5" w14:textId="77777777" w:rsidR="00B34570" w:rsidRDefault="00B34570" w:rsidP="00B34570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5867E381" w14:textId="791DC9AA" w:rsidR="003D6AED" w:rsidRDefault="00B34570" w:rsidP="00B345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0D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ด้วยสาขาวิชา............................... สำนักวิชา............................ มีความประสงค์จะขอเปิดรายวิชา...............................</w:t>
      </w:r>
      <w:r w:rsidR="003D6AED" w:rsidRPr="003D6AED">
        <w:rPr>
          <w:rFonts w:ascii="TH SarabunPSK" w:hAnsi="TH SarabunPSK" w:cs="TH SarabunPSK"/>
          <w:sz w:val="32"/>
          <w:szCs w:val="32"/>
          <w:cs/>
        </w:rPr>
        <w:t>เป็นวิชาเลือกสำหรับนักศึกษาระดับปริญญาตรีชั้นปีที่</w:t>
      </w:r>
      <w:r w:rsidR="003D6AED">
        <w:rPr>
          <w:rFonts w:ascii="TH SarabunPSK" w:hAnsi="TH SarabunPSK" w:cs="TH SarabunPSK" w:hint="cs"/>
          <w:sz w:val="32"/>
          <w:szCs w:val="32"/>
          <w:cs/>
        </w:rPr>
        <w:t>.....</w:t>
      </w:r>
      <w:r w:rsidR="003D6AED" w:rsidRPr="003D6AED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3D6AED">
        <w:rPr>
          <w:rFonts w:ascii="TH SarabunPSK" w:hAnsi="TH SarabunPSK" w:cs="TH SarabunPSK" w:hint="cs"/>
          <w:sz w:val="32"/>
          <w:szCs w:val="32"/>
          <w:cs/>
        </w:rPr>
        <w:t xml:space="preserve">  เพื่อ.........(ระบุวัตถุประสงค์)...............................................  </w:t>
      </w:r>
    </w:p>
    <w:p w14:paraId="27D57C73" w14:textId="00BF55D7" w:rsidR="00744160" w:rsidRPr="00744160" w:rsidRDefault="00B34570" w:rsidP="007441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7996"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สำนักวิชา............................................ โดย</w:t>
      </w:r>
      <w:r w:rsidRPr="00BF7996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Pr="00BF799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F7996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คณะกรรมการประจำสำนักวิชาฯ ในการประชุมครั้งที่ </w:t>
      </w:r>
      <w:r w:rsidRPr="00BF7996">
        <w:rPr>
          <w:rFonts w:ascii="TH SarabunPSK" w:hAnsi="TH SarabunPSK" w:cs="TH SarabunPSK" w:hint="cs"/>
          <w:sz w:val="32"/>
          <w:szCs w:val="32"/>
          <w:cs/>
        </w:rPr>
        <w:t>......../..........</w:t>
      </w:r>
      <w:r w:rsidRPr="00BF7996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BF799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Pr="00BF79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จึงเสนอขออนุมัติเปิดรายวิชา</w:t>
      </w:r>
      <w:r w:rsidR="007441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744160" w:rsidRPr="00744160">
        <w:rPr>
          <w:rFonts w:ascii="TH SarabunPSK" w:hAnsi="TH SarabunPSK" w:cs="TH SarabunPSK"/>
          <w:sz w:val="32"/>
          <w:szCs w:val="32"/>
          <w:cs/>
        </w:rPr>
        <w:t xml:space="preserve">เพื่อเป็นวิชาเลือกสำหรับนักศึกษาระดับปริญญาตรีชั้นปีที่ </w:t>
      </w:r>
      <w:r w:rsidR="00744160">
        <w:rPr>
          <w:rFonts w:ascii="TH SarabunPSK" w:hAnsi="TH SarabunPSK" w:cs="TH SarabunPSK" w:hint="cs"/>
          <w:sz w:val="32"/>
          <w:szCs w:val="32"/>
          <w:cs/>
        </w:rPr>
        <w:t>......</w:t>
      </w:r>
      <w:r w:rsidR="00744160" w:rsidRPr="00744160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52634731" w14:textId="65D258C5" w:rsidR="00B34570" w:rsidRPr="00EE0D99" w:rsidRDefault="00816BA1" w:rsidP="00744160">
      <w:pPr>
        <w:tabs>
          <w:tab w:val="left" w:pos="644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34570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34570"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 w:rsidR="00B34570">
        <w:rPr>
          <w:rFonts w:ascii="TH SarabunPSK" w:hAnsi="TH SarabunPSK" w:cs="TH SarabunPSK" w:hint="cs"/>
          <w:sz w:val="32"/>
          <w:szCs w:val="32"/>
          <w:cs/>
        </w:rPr>
        <w:t xml:space="preserve">......../......... เป็นต้นไป </w:t>
      </w:r>
      <w:r w:rsidR="00766E35" w:rsidRPr="00034290">
        <w:rPr>
          <w:rFonts w:ascii="TH SarabunPSK" w:hAnsi="TH SarabunPSK" w:cs="TH SarabunPSK"/>
          <w:sz w:val="32"/>
          <w:szCs w:val="32"/>
          <w:cs/>
        </w:rPr>
        <w:t>โดยมีรายละเอียดคำอธิบายรายวิชาปรากฏตามเอกสารประกอบวาระการประชุม</w:t>
      </w:r>
      <w:r w:rsidR="00B3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AF0555" w14:textId="77777777" w:rsidR="00B34570" w:rsidRPr="00D15F61" w:rsidRDefault="00B34570" w:rsidP="00B34570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</w:pPr>
      <w:r w:rsidRPr="00D15F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666C623F" w14:textId="77777777" w:rsidR="00B34570" w:rsidRDefault="00B34570" w:rsidP="00B34570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01F8F4" w14:textId="77777777" w:rsidR="00B34570" w:rsidRDefault="00B34570" w:rsidP="00B34570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B8A253" w14:textId="77777777" w:rsidR="00B34570" w:rsidRDefault="00B34570" w:rsidP="00B34570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33382365" w14:textId="77777777" w:rsidR="00B34570" w:rsidRPr="001D6927" w:rsidRDefault="00B34570" w:rsidP="00B3457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BB299FC" w14:textId="2314D068" w:rsidR="00B34570" w:rsidRDefault="00B34570" w:rsidP="00B3457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C2933CE" w14:textId="77777777" w:rsidR="008025A4" w:rsidRPr="001D6927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3B54C44" w14:textId="77777777" w:rsidR="008025A4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D3B8BDE" w14:textId="77777777" w:rsidR="008025A4" w:rsidRPr="001D6927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071A235" w14:textId="77777777" w:rsidR="008025A4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101DFD5" w14:textId="77777777" w:rsidR="0093068A" w:rsidRPr="001D6927" w:rsidRDefault="0093068A" w:rsidP="0093068A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FF4C9B8" w14:textId="77777777" w:rsidR="0093068A" w:rsidRDefault="0093068A" w:rsidP="0093068A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51E88CA" w14:textId="326BD303" w:rsidR="00B34570" w:rsidRDefault="0093068A" w:rsidP="00B34570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89472" behindDoc="0" locked="0" layoutInCell="1" allowOverlap="1" wp14:anchorId="4574BD0F" wp14:editId="7C506577">
            <wp:simplePos x="0" y="0"/>
            <wp:positionH relativeFrom="margin">
              <wp:posOffset>-57150</wp:posOffset>
            </wp:positionH>
            <wp:positionV relativeFrom="paragraph">
              <wp:posOffset>231775</wp:posOffset>
            </wp:positionV>
            <wp:extent cx="5756275" cy="1162050"/>
            <wp:effectExtent l="0" t="0" r="15875" b="0"/>
            <wp:wrapNone/>
            <wp:docPr id="2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3A62" w14:textId="21B46C46" w:rsidR="00B34570" w:rsidRDefault="00B34570" w:rsidP="00B34570">
      <w:pP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7A240274" w14:textId="527F1347" w:rsidR="00EF2AEA" w:rsidRDefault="00EF2AEA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350BEADF" w14:textId="77777777" w:rsidR="00B34570" w:rsidRDefault="00B34570" w:rsidP="00EF2AEA">
      <w:pPr>
        <w:tabs>
          <w:tab w:val="left" w:pos="284"/>
          <w:tab w:val="left" w:pos="1418"/>
        </w:tabs>
        <w:ind w:left="1418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77C99" w14:textId="77777777" w:rsidR="00C02DB9" w:rsidRDefault="00C02DB9" w:rsidP="00C02DB9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0363AA11" w14:textId="77777777" w:rsidR="00C02DB9" w:rsidRPr="00766D68" w:rsidRDefault="00C02DB9" w:rsidP="00C02DB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(ภาษาไทยและภาษาอังกฤษ) 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ที่ขอเปิด/เพิ่ม </w:t>
      </w:r>
    </w:p>
    <w:p w14:paraId="440BF506" w14:textId="77777777" w:rsidR="00C02DB9" w:rsidRDefault="00C02DB9" w:rsidP="00C02DB9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19C3CCC9" w14:textId="77777777" w:rsidR="00C02DB9" w:rsidRPr="005673A5" w:rsidRDefault="00C02DB9" w:rsidP="00C02DB9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0793FA30" w14:textId="7D4E1104" w:rsidR="00C02DB9" w:rsidRPr="006B6666" w:rsidRDefault="00CA3BFE" w:rsidP="00C02DB9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รายวิชาเลือกเสรี เป็นรายวิชาที่นักศึกษาของทุกหลักสูตรสามารถเลือกลงทะเบียนเรียนได้</w:t>
      </w:r>
      <w:bookmarkStart w:id="0" w:name="_GoBack"/>
      <w:bookmarkEnd w:id="0"/>
    </w:p>
    <w:p w14:paraId="70135D70" w14:textId="77777777" w:rsidR="00EF2AEA" w:rsidRPr="006D7228" w:rsidRDefault="00EF2AEA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sectPr w:rsidR="00EF2AEA" w:rsidRPr="006D7228" w:rsidSect="00A534E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630" w:right="1298" w:bottom="5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2287" w14:textId="77777777" w:rsidR="00ED326E" w:rsidRDefault="00ED326E" w:rsidP="00A44185">
      <w:pPr>
        <w:spacing w:after="0" w:line="240" w:lineRule="auto"/>
      </w:pPr>
      <w:r>
        <w:separator/>
      </w:r>
    </w:p>
  </w:endnote>
  <w:endnote w:type="continuationSeparator" w:id="0">
    <w:p w14:paraId="1D2B6EC6" w14:textId="77777777" w:rsidR="00ED326E" w:rsidRDefault="00ED326E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84F" w14:textId="77777777" w:rsidR="007529B2" w:rsidRDefault="00752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01CC" w14:textId="77777777" w:rsidR="007529B2" w:rsidRDefault="0075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A102" w14:textId="77777777" w:rsidR="00ED326E" w:rsidRDefault="00ED326E" w:rsidP="00A44185">
      <w:pPr>
        <w:spacing w:after="0" w:line="240" w:lineRule="auto"/>
      </w:pPr>
      <w:r>
        <w:separator/>
      </w:r>
    </w:p>
  </w:footnote>
  <w:footnote w:type="continuationSeparator" w:id="0">
    <w:p w14:paraId="719D493E" w14:textId="77777777" w:rsidR="00ED326E" w:rsidRDefault="00ED326E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CB26" w14:textId="77777777" w:rsidR="007529B2" w:rsidRDefault="00752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8265"/>
      <w:docPartObj>
        <w:docPartGallery w:val="Watermarks"/>
        <w:docPartUnique/>
      </w:docPartObj>
    </w:sdtPr>
    <w:sdtEndPr/>
    <w:sdtContent>
      <w:p w14:paraId="042B3AEC" w14:textId="292E1092" w:rsidR="007529B2" w:rsidRDefault="00ED326E">
        <w:pPr>
          <w:pStyle w:val="Header"/>
        </w:pPr>
        <w:r>
          <w:rPr>
            <w:noProof/>
            <w:lang w:bidi="ar-SA"/>
          </w:rPr>
          <w:pict w14:anchorId="39F9CE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15767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AF15" w14:textId="77777777" w:rsidR="007529B2" w:rsidRDefault="00752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903"/>
    <w:multiLevelType w:val="hybridMultilevel"/>
    <w:tmpl w:val="C9A6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5B74"/>
    <w:multiLevelType w:val="hybridMultilevel"/>
    <w:tmpl w:val="CB8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0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E635A0"/>
    <w:multiLevelType w:val="hybridMultilevel"/>
    <w:tmpl w:val="369C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132E"/>
    <w:multiLevelType w:val="hybridMultilevel"/>
    <w:tmpl w:val="0EB0FD08"/>
    <w:lvl w:ilvl="0" w:tplc="91C6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0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1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1ABF"/>
    <w:multiLevelType w:val="hybridMultilevel"/>
    <w:tmpl w:val="A5E23D6E"/>
    <w:lvl w:ilvl="0" w:tplc="629E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19"/>
  </w:num>
  <w:num w:numId="4">
    <w:abstractNumId w:val="9"/>
  </w:num>
  <w:num w:numId="5">
    <w:abstractNumId w:val="11"/>
  </w:num>
  <w:num w:numId="6">
    <w:abstractNumId w:val="23"/>
  </w:num>
  <w:num w:numId="7">
    <w:abstractNumId w:val="28"/>
  </w:num>
  <w:num w:numId="8">
    <w:abstractNumId w:val="34"/>
  </w:num>
  <w:num w:numId="9">
    <w:abstractNumId w:val="18"/>
  </w:num>
  <w:num w:numId="10">
    <w:abstractNumId w:val="17"/>
  </w:num>
  <w:num w:numId="11">
    <w:abstractNumId w:val="31"/>
  </w:num>
  <w:num w:numId="12">
    <w:abstractNumId w:val="13"/>
  </w:num>
  <w:num w:numId="13">
    <w:abstractNumId w:val="15"/>
  </w:num>
  <w:num w:numId="14">
    <w:abstractNumId w:val="1"/>
  </w:num>
  <w:num w:numId="15">
    <w:abstractNumId w:val="42"/>
  </w:num>
  <w:num w:numId="16">
    <w:abstractNumId w:val="25"/>
  </w:num>
  <w:num w:numId="17">
    <w:abstractNumId w:val="29"/>
  </w:num>
  <w:num w:numId="18">
    <w:abstractNumId w:val="6"/>
  </w:num>
  <w:num w:numId="19">
    <w:abstractNumId w:val="22"/>
  </w:num>
  <w:num w:numId="20">
    <w:abstractNumId w:val="0"/>
  </w:num>
  <w:num w:numId="21">
    <w:abstractNumId w:val="37"/>
  </w:num>
  <w:num w:numId="22">
    <w:abstractNumId w:val="5"/>
  </w:num>
  <w:num w:numId="23">
    <w:abstractNumId w:val="3"/>
  </w:num>
  <w:num w:numId="24">
    <w:abstractNumId w:val="38"/>
  </w:num>
  <w:num w:numId="25">
    <w:abstractNumId w:val="10"/>
  </w:num>
  <w:num w:numId="26">
    <w:abstractNumId w:val="45"/>
  </w:num>
  <w:num w:numId="27">
    <w:abstractNumId w:val="32"/>
  </w:num>
  <w:num w:numId="28">
    <w:abstractNumId w:val="2"/>
  </w:num>
  <w:num w:numId="29">
    <w:abstractNumId w:val="12"/>
  </w:num>
  <w:num w:numId="30">
    <w:abstractNumId w:val="41"/>
  </w:num>
  <w:num w:numId="31">
    <w:abstractNumId w:val="26"/>
  </w:num>
  <w:num w:numId="32">
    <w:abstractNumId w:val="44"/>
  </w:num>
  <w:num w:numId="33">
    <w:abstractNumId w:val="30"/>
  </w:num>
  <w:num w:numId="34">
    <w:abstractNumId w:val="20"/>
  </w:num>
  <w:num w:numId="35">
    <w:abstractNumId w:val="21"/>
  </w:num>
  <w:num w:numId="36">
    <w:abstractNumId w:val="16"/>
  </w:num>
  <w:num w:numId="37">
    <w:abstractNumId w:val="27"/>
  </w:num>
  <w:num w:numId="38">
    <w:abstractNumId w:val="33"/>
  </w:num>
  <w:num w:numId="39">
    <w:abstractNumId w:val="14"/>
  </w:num>
  <w:num w:numId="40">
    <w:abstractNumId w:val="7"/>
  </w:num>
  <w:num w:numId="41">
    <w:abstractNumId w:val="24"/>
  </w:num>
  <w:num w:numId="42">
    <w:abstractNumId w:val="4"/>
  </w:num>
  <w:num w:numId="43">
    <w:abstractNumId w:val="35"/>
  </w:num>
  <w:num w:numId="44">
    <w:abstractNumId w:val="8"/>
  </w:num>
  <w:num w:numId="45">
    <w:abstractNumId w:val="4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290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0D59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0AF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01E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4A7A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7F2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4CC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57B9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3A13"/>
    <w:rsid w:val="003B4BF2"/>
    <w:rsid w:val="003B57F6"/>
    <w:rsid w:val="003B5842"/>
    <w:rsid w:val="003B5A4B"/>
    <w:rsid w:val="003B5E14"/>
    <w:rsid w:val="003B6A80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1F4E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6AED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DFA"/>
    <w:rsid w:val="003F6EE2"/>
    <w:rsid w:val="003F7011"/>
    <w:rsid w:val="003F7749"/>
    <w:rsid w:val="00401543"/>
    <w:rsid w:val="0040161E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2FCB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2EB5"/>
    <w:rsid w:val="0046498A"/>
    <w:rsid w:val="00464B01"/>
    <w:rsid w:val="00464DC2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490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673A5"/>
    <w:rsid w:val="0057076B"/>
    <w:rsid w:val="005708DF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2411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3E6"/>
    <w:rsid w:val="00596DFF"/>
    <w:rsid w:val="00596F6B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53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4F5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3AA5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0FBA"/>
    <w:rsid w:val="00661BD7"/>
    <w:rsid w:val="0066216C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AE7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5ABF"/>
    <w:rsid w:val="006B666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F7F"/>
    <w:rsid w:val="006C6B78"/>
    <w:rsid w:val="006C6FAC"/>
    <w:rsid w:val="006C7B33"/>
    <w:rsid w:val="006D0035"/>
    <w:rsid w:val="006D0125"/>
    <w:rsid w:val="006D12AE"/>
    <w:rsid w:val="006D1C09"/>
    <w:rsid w:val="006D26D5"/>
    <w:rsid w:val="006D286C"/>
    <w:rsid w:val="006D2A93"/>
    <w:rsid w:val="006D2A9A"/>
    <w:rsid w:val="006D2B86"/>
    <w:rsid w:val="006D2C20"/>
    <w:rsid w:val="006D2E23"/>
    <w:rsid w:val="006D5F4C"/>
    <w:rsid w:val="006D614C"/>
    <w:rsid w:val="006D7228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2771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4800"/>
    <w:rsid w:val="00735F97"/>
    <w:rsid w:val="00737A3D"/>
    <w:rsid w:val="007402A2"/>
    <w:rsid w:val="00741340"/>
    <w:rsid w:val="007420EE"/>
    <w:rsid w:val="007422D9"/>
    <w:rsid w:val="00742CF4"/>
    <w:rsid w:val="00743617"/>
    <w:rsid w:val="00744160"/>
    <w:rsid w:val="00744E0D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29B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3E9E"/>
    <w:rsid w:val="00764CCC"/>
    <w:rsid w:val="00764FDC"/>
    <w:rsid w:val="00765A96"/>
    <w:rsid w:val="00766683"/>
    <w:rsid w:val="00766D68"/>
    <w:rsid w:val="00766E35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98A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A7DDE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6B3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5A4"/>
    <w:rsid w:val="00802934"/>
    <w:rsid w:val="00802B39"/>
    <w:rsid w:val="00802FC7"/>
    <w:rsid w:val="008030B1"/>
    <w:rsid w:val="00803944"/>
    <w:rsid w:val="0080457F"/>
    <w:rsid w:val="008046F1"/>
    <w:rsid w:val="00804CFD"/>
    <w:rsid w:val="00804F88"/>
    <w:rsid w:val="00805BB1"/>
    <w:rsid w:val="00806B61"/>
    <w:rsid w:val="00806C5C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6BA1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4BF8"/>
    <w:rsid w:val="00835BEF"/>
    <w:rsid w:val="00837143"/>
    <w:rsid w:val="0083724F"/>
    <w:rsid w:val="0083735B"/>
    <w:rsid w:val="008376A9"/>
    <w:rsid w:val="00837E87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019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68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40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85A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07F45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2F18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4EA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AFC"/>
    <w:rsid w:val="00AA4BAE"/>
    <w:rsid w:val="00AA4FB5"/>
    <w:rsid w:val="00AA513A"/>
    <w:rsid w:val="00AA602C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2AC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277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DBE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570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2D0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996"/>
    <w:rsid w:val="00BF7DE3"/>
    <w:rsid w:val="00C00857"/>
    <w:rsid w:val="00C01497"/>
    <w:rsid w:val="00C02674"/>
    <w:rsid w:val="00C02C07"/>
    <w:rsid w:val="00C02DB9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3BFE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5D04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5F61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41D3"/>
    <w:rsid w:val="00D36586"/>
    <w:rsid w:val="00D36A11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89D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04B"/>
    <w:rsid w:val="00E02AE4"/>
    <w:rsid w:val="00E04393"/>
    <w:rsid w:val="00E04D5B"/>
    <w:rsid w:val="00E050D7"/>
    <w:rsid w:val="00E06AC2"/>
    <w:rsid w:val="00E07233"/>
    <w:rsid w:val="00E0742E"/>
    <w:rsid w:val="00E07A4B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246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1F2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63D"/>
    <w:rsid w:val="00EA793A"/>
    <w:rsid w:val="00EA79CD"/>
    <w:rsid w:val="00EA7BBE"/>
    <w:rsid w:val="00EA7DBC"/>
    <w:rsid w:val="00EB1141"/>
    <w:rsid w:val="00EB117F"/>
    <w:rsid w:val="00EB26BD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26E"/>
    <w:rsid w:val="00ED3852"/>
    <w:rsid w:val="00ED3E29"/>
    <w:rsid w:val="00ED3F2F"/>
    <w:rsid w:val="00ED40BB"/>
    <w:rsid w:val="00ED53B8"/>
    <w:rsid w:val="00ED5D33"/>
    <w:rsid w:val="00EE0337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2AEA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13D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4A2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1BA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62E6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A07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3E3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65B2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9639-2EBB-4D81-988A-94F5E43B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134</cp:revision>
  <cp:lastPrinted>2020-05-18T08:33:00Z</cp:lastPrinted>
  <dcterms:created xsi:type="dcterms:W3CDTF">2021-01-08T06:29:00Z</dcterms:created>
  <dcterms:modified xsi:type="dcterms:W3CDTF">2021-02-09T03:56:00Z</dcterms:modified>
</cp:coreProperties>
</file>