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02A8F" w14:textId="4719D541" w:rsidR="00EB117F" w:rsidRPr="00304B82" w:rsidRDefault="00EB117F" w:rsidP="00EB117F">
      <w:pPr>
        <w:spacing w:line="360" w:lineRule="exact"/>
        <w:ind w:left="1267"/>
        <w:rPr>
          <w:rFonts w:ascii="TH SarabunPSK" w:hAnsi="TH SarabunPSK" w:cs="TH SarabunPSK"/>
          <w:sz w:val="32"/>
          <w:szCs w:val="32"/>
        </w:rPr>
      </w:pP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3FC522" wp14:editId="1F6E32FC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457200" cy="336550"/>
                <wp:effectExtent l="0" t="0" r="0" b="6350"/>
                <wp:wrapNone/>
                <wp:docPr id="365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101C3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FC522" id="_x0000_t202" coordsize="21600,21600" o:spt="202" path="m,l,21600r21600,l21600,xe">
                <v:stroke joinstyle="miter"/>
                <v:path gradientshapeok="t" o:connecttype="rect"/>
              </v:shapetype>
              <v:shape id="Text Box 693" o:spid="_x0000_s1026" type="#_x0000_t202" style="position:absolute;left:0;text-align:left;margin-left:235.25pt;margin-top:6.55pt;width:36pt;height:2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" stroked="f">
                <v:textbox>
                  <w:txbxContent>
                    <w:p w14:paraId="64F101C3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58BF63" wp14:editId="20B2DF8E">
                <wp:simplePos x="0" y="0"/>
                <wp:positionH relativeFrom="column">
                  <wp:posOffset>2439035</wp:posOffset>
                </wp:positionH>
                <wp:positionV relativeFrom="paragraph">
                  <wp:posOffset>83820</wp:posOffset>
                </wp:positionV>
                <wp:extent cx="457200" cy="336550"/>
                <wp:effectExtent l="19050" t="19050" r="38100" b="63500"/>
                <wp:wrapNone/>
                <wp:docPr id="366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D24CB1" w14:textId="77777777" w:rsidR="00EB117F" w:rsidRPr="00006664" w:rsidRDefault="00EB117F" w:rsidP="00EB117F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8BF63" id="Text Box 690" o:spid="_x0000_s1027" type="#_x0000_t202" style="position:absolute;left:0;text-align:left;margin-left:192.05pt;margin-top:6.6pt;width:36pt;height:2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" fillcolor="#f79646" strokecolor="#f2f2f2" strokeweight="3pt">
                <v:shadow on="t" color="#974706" opacity=".5" offset="1pt"/>
                <v:textbox>
                  <w:txbxContent>
                    <w:p w14:paraId="29D24CB1" w14:textId="77777777" w:rsidR="00EB117F" w:rsidRPr="00006664" w:rsidRDefault="00EB117F" w:rsidP="00EB117F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3712F8" wp14:editId="20DF7968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AFDBA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12F8" id="Text Box 694" o:spid="_x0000_s1028" type="#_x0000_t202" style="position:absolute;left:0;text-align:left;margin-left:405.85pt;margin-top:6.2pt;width:36pt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sn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bI6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" stroked="f">
                <v:textbox>
                  <w:txbxContent>
                    <w:p w14:paraId="17BAFDBA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8413EEF" wp14:editId="3A181A7C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8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F6B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3EEF" id="_x0000_s1029" type="#_x0000_t202" style="position:absolute;left:0;text-align:left;margin-left:363.85pt;margin-top:6.2pt;width:36pt;height:2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w4hgIAABk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" stroked="f">
                <v:textbox>
                  <w:txbxContent>
                    <w:p w14:paraId="700F6B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9BCE1B6" wp14:editId="6E2BD4B6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9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4A512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E1B6" id="_x0000_s1030" type="#_x0000_t202" style="position:absolute;left:0;text-align:left;margin-left:320.35pt;margin-top:6.2pt;width:36pt;height:2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UYhwIAABk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" stroked="f">
                <v:textbox>
                  <w:txbxContent>
                    <w:p w14:paraId="6104A512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28C42E7" wp14:editId="79EF6A43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370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9D07" id="Rectangle 697" o:spid="_x0000_s1026" style="position:absolute;margin-left:100.1pt;margin-top:-4.9pt;width:349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C2ggIAAP8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" fillcolor="#ddd8c2" stroked="f"/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CC7E14" wp14:editId="700DBB46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371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25D50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C7E14" id="Text Box 692" o:spid="_x0000_s1031" type="#_x0000_t202" style="position:absolute;left:0;text-align:left;margin-left:146.75pt;margin-top:6.05pt;width:36pt;height:2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3QhwIAABk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" stroked="f">
                <v:textbox>
                  <w:txbxContent>
                    <w:p w14:paraId="74925D50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D66FED" wp14:editId="1290CEE9">
                <wp:simplePos x="0" y="0"/>
                <wp:positionH relativeFrom="column">
                  <wp:posOffset>3496945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72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B70D7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66FED" id="_x0000_s1032" type="#_x0000_t202" style="position:absolute;left:0;text-align:left;margin-left:275.35pt;margin-top:6.2pt;width:36pt;height:2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q6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fIy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" stroked="f">
                <v:textbox>
                  <w:txbxContent>
                    <w:p w14:paraId="1E7B70D7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5E8521" wp14:editId="3D261D94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373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9809" w14:textId="77777777" w:rsidR="00EB117F" w:rsidRPr="005311BA" w:rsidRDefault="00EB117F" w:rsidP="00EB117F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8521" id="Text Box 691" o:spid="_x0000_s1033" type="#_x0000_t202" style="position:absolute;left:0;text-align:left;margin-left:106.25pt;margin-top:5.85pt;width:36pt;height:2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" stroked="f">
                <v:textbox>
                  <w:txbxContent>
                    <w:p w14:paraId="45A99809" w14:textId="77777777" w:rsidR="00EB117F" w:rsidRPr="005311BA" w:rsidRDefault="00EB117F" w:rsidP="00EB117F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E4D751B" w14:textId="18B21CF5" w:rsidR="00EB117F" w:rsidRPr="00304B82" w:rsidRDefault="00EB117F" w:rsidP="00EB117F">
      <w:pPr>
        <w:tabs>
          <w:tab w:val="left" w:pos="1980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7C927FBF" w14:textId="68C3A93A" w:rsidR="00EB117F" w:rsidRPr="00304B82" w:rsidRDefault="00EB117F" w:rsidP="00EB117F">
      <w:pPr>
        <w:spacing w:line="360" w:lineRule="exact"/>
        <w:ind w:left="3870" w:hanging="45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เรื่องเสนอเพื่อพิจารณาอนุมัติ/ให้ความเห็นชอบ</w:t>
      </w:r>
    </w:p>
    <w:p w14:paraId="617E4E97" w14:textId="70E3739F" w:rsidR="009F4C22" w:rsidRPr="00802934" w:rsidRDefault="009F4C22" w:rsidP="007A7448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F33E1"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4599D6EA" w14:textId="523F8738" w:rsidR="00375217" w:rsidRPr="002E09C4" w:rsidRDefault="009F4C22" w:rsidP="00BA5E3A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497A26" wp14:editId="500F1944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533DC9" w14:textId="6E6A86C5" w:rsidR="00DD3CF0" w:rsidRPr="00FA50E0" w:rsidRDefault="00DD3CF0" w:rsidP="009F4C2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633A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8633A7">
                              <w:rPr>
                                <w:rFonts w:ascii="Arial" w:hAnsi="Arial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EB117F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7A26" id="Text Box 689" o:spid="_x0000_s1034" type="#_x0000_t202" style="position:absolute;left:0;text-align:left;margin-left:1.6pt;margin-top:.75pt;width:49.5pt;height:2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">
                <v:shadow on="t" opacity=".5" offset="6pt,6pt"/>
                <v:textbox>
                  <w:txbxContent>
                    <w:p w14:paraId="0D533DC9" w14:textId="6E6A86C5" w:rsidR="00DD3CF0" w:rsidRPr="00FA50E0" w:rsidRDefault="00DD3CF0" w:rsidP="009F4C2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633A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8633A7">
                        <w:rPr>
                          <w:rFonts w:ascii="Arial" w:hAnsi="Arial" w:cs="Angsana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EB117F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="00BA5E3A"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bookmarkStart w:id="0" w:name="_Hlk39231595"/>
      <w:bookmarkStart w:id="1" w:name="_Hlk32406200"/>
      <w:bookmarkStart w:id="2" w:name="_Hlk42263136"/>
      <w:r w:rsidR="002E09C4" w:rsidRPr="002E09C4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>ขอ</w:t>
      </w:r>
      <w:r w:rsidR="005936D4"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</w:rPr>
        <w:t>ความเห็นชอบ</w:t>
      </w:r>
      <w:r w:rsidR="00AA4AAC">
        <w:rPr>
          <w:rFonts w:ascii="TH SarabunPSK" w:eastAsia="Angsana New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="002E09C4" w:rsidRPr="002E09C4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 xml:space="preserve">สำเร็จการศึกษา </w:t>
      </w:r>
      <w:r w:rsidR="002E09C4" w:rsidRPr="002E09C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ประจำภาคการศึกษาที่</w:t>
      </w:r>
      <w:bookmarkEnd w:id="0"/>
      <w:bookmarkEnd w:id="1"/>
      <w:bookmarkEnd w:id="2"/>
      <w:r w:rsidR="00EB117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……………………………..</w:t>
      </w:r>
    </w:p>
    <w:p w14:paraId="39D6A39A" w14:textId="0B519A91" w:rsidR="00375217" w:rsidRPr="001D6927" w:rsidRDefault="00375217" w:rsidP="00DF4C16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="007824AB"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 w:rsidR="00EB117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="00707E6F"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7A4F278E" w14:textId="1C053C56" w:rsidR="00756B1F" w:rsidRDefault="005936D4" w:rsidP="00CA2B3D">
      <w:pPr>
        <w:tabs>
          <w:tab w:val="left" w:pos="1440"/>
        </w:tabs>
        <w:spacing w:before="240"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936D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5936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สำนักวิชา..............................................โดยความเห็นชอบ</w:t>
      </w:r>
      <w:r w:rsidR="00CC30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 w:rsidRPr="005936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คณะกรรมการประจำสำนักวิชา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..........................ในการประชุมครั้งที่.........../............เมื่อวันที่.....................................</w:t>
      </w:r>
      <w:r w:rsidR="00655036" w:rsidRPr="001342DC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655036" w:rsidRPr="001342D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r w:rsidR="00655036" w:rsidRPr="00DF2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</w:t>
      </w:r>
      <w:r w:rsidR="00FD1E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ความเห็นชอบ</w:t>
      </w:r>
      <w:r w:rsidR="00655036" w:rsidRPr="00DF2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ผู้สำเร็จการศึกษาระดับ</w:t>
      </w:r>
      <w:r w:rsidR="00FD1E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</w:t>
      </w:r>
      <w:r w:rsidR="00642B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FD1E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655036" w:rsidRPr="00DF2D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E09C4" w:rsidRPr="002E09C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ประจำภาคการศึกษาที่ </w:t>
      </w:r>
      <w:r w:rsidR="00FD1E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</w:t>
      </w:r>
      <w:r w:rsidR="002E09C4" w:rsidRPr="00FD1E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55036" w:rsidRPr="00FD1E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รวม</w:t>
      </w:r>
      <w:r w:rsidR="00655036" w:rsidRPr="00FD1E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FD1EAC" w:rsidRPr="00FD1E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655036" w:rsidRPr="00FD1EA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</w:t>
      </w:r>
      <w:r w:rsidR="00655036" w:rsidRPr="008736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0F5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โดยผ่านการตรวจสอบจากศูนย์บริการการศึกษาแล้ว </w:t>
      </w:r>
      <w:r w:rsidR="00655036" w:rsidRPr="00DF2DC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14:paraId="3A354CC4" w14:textId="24B329B0" w:rsidR="00DF10B9" w:rsidRPr="00BE4206" w:rsidRDefault="00A64D96" w:rsidP="00FD1EAC">
      <w:pPr>
        <w:tabs>
          <w:tab w:val="left" w:pos="1440"/>
        </w:tabs>
        <w:spacing w:before="120"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4D96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01752EC" wp14:editId="630A1B7F">
                <wp:simplePos x="0" y="0"/>
                <wp:positionH relativeFrom="column">
                  <wp:posOffset>-502285</wp:posOffset>
                </wp:positionH>
                <wp:positionV relativeFrom="paragraph">
                  <wp:posOffset>2608580</wp:posOffset>
                </wp:positionV>
                <wp:extent cx="1101380" cy="46166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38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20F94C" w14:textId="77777777" w:rsidR="00A64D96" w:rsidRPr="002704FE" w:rsidRDefault="00A64D96" w:rsidP="00A64D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704FE">
                              <w:rPr>
                                <w:rFonts w:ascii="TH Sarabun New" w:hAnsi="TH Sarabun New" w:cs="TH Sarabun New"/>
                                <w:b/>
                                <w:bCs/>
                                <w:kern w:val="24"/>
                                <w:sz w:val="28"/>
                                <w:szCs w:val="28"/>
                                <w:cs/>
                              </w:rPr>
                              <w:t>ถ้ามีเกียรตินิยมให้ใส่ข้อมูลด้วย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752EC" id="TextBox 23" o:spid="_x0000_s1035" type="#_x0000_t202" style="position:absolute;left:0;text-align:left;margin-left:-39.55pt;margin-top:205.4pt;width:86.7pt;height:36.3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" filled="f" stroked="f">
                <v:textbox style="mso-fit-shape-to-text:t">
                  <w:txbxContent>
                    <w:p w14:paraId="3320F94C" w14:textId="77777777" w:rsidR="00A64D96" w:rsidRPr="002704FE" w:rsidRDefault="00A64D96" w:rsidP="00A64D9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704FE">
                        <w:rPr>
                          <w:rFonts w:ascii="TH Sarabun New" w:hAnsi="TH Sarabun New" w:cs="TH Sarabun New"/>
                          <w:b/>
                          <w:bCs/>
                          <w:kern w:val="24"/>
                          <w:sz w:val="28"/>
                          <w:szCs w:val="28"/>
                          <w:cs/>
                        </w:rPr>
                        <w:t>ถ้ามีเกียรตินิยมให้ใส่ข้อมูลด้วย</w:t>
                      </w:r>
                    </w:p>
                  </w:txbxContent>
                </v:textbox>
              </v:shape>
            </w:pict>
          </mc:Fallback>
        </mc:AlternateContent>
      </w:r>
      <w:r w:rsidR="009500C0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DBE95F4" wp14:editId="3E47EE6A">
                <wp:simplePos x="0" y="0"/>
                <wp:positionH relativeFrom="column">
                  <wp:posOffset>-409575</wp:posOffset>
                </wp:positionH>
                <wp:positionV relativeFrom="paragraph">
                  <wp:posOffset>189865</wp:posOffset>
                </wp:positionV>
                <wp:extent cx="1008484" cy="461665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48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DA92C5" w14:textId="3E88FE31" w:rsidR="00B00772" w:rsidRPr="00D8433B" w:rsidRDefault="009500C0" w:rsidP="00B007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kern w:val="24"/>
                                <w:sz w:val="28"/>
                                <w:szCs w:val="28"/>
                                <w:cs/>
                              </w:rPr>
                              <w:t>ภาคการศึกษา</w:t>
                            </w:r>
                            <w:r w:rsidR="00B00772" w:rsidRPr="00D8433B">
                              <w:rPr>
                                <w:rFonts w:ascii="TH Sarabun New" w:hAnsi="TH Sarabun New" w:cs="TH Sarabun New"/>
                                <w:b/>
                                <w:bCs/>
                                <w:kern w:val="24"/>
                                <w:sz w:val="28"/>
                                <w:szCs w:val="28"/>
                                <w:cs/>
                              </w:rPr>
                              <w:t>เรียงจากอดีต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="00B00772" w:rsidRPr="00D8433B">
                              <w:rPr>
                                <w:rFonts w:ascii="TH Sarabun New" w:hAnsi="TH Sarabun New" w:cs="TH Sarabun New"/>
                                <w:b/>
                                <w:bCs/>
                                <w:kern w:val="24"/>
                                <w:sz w:val="28"/>
                                <w:szCs w:val="28"/>
                                <w:cs/>
                              </w:rPr>
                              <w:t>ถึงปัจจุบัน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E95F4" id="TextBox 17" o:spid="_x0000_s1036" type="#_x0000_t202" style="position:absolute;left:0;text-align:left;margin-left:-32.25pt;margin-top:14.95pt;width:79.4pt;height:36.3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" filled="f" stroked="f">
                <v:textbox style="mso-fit-shape-to-text:t">
                  <w:txbxContent>
                    <w:p w14:paraId="7EDA92C5" w14:textId="3E88FE31" w:rsidR="00B00772" w:rsidRPr="00D8433B" w:rsidRDefault="009500C0" w:rsidP="00B007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kern w:val="24"/>
                          <w:sz w:val="28"/>
                          <w:szCs w:val="28"/>
                          <w:cs/>
                        </w:rPr>
                        <w:t>ภาคการศึกษา</w:t>
                      </w:r>
                      <w:r w:rsidR="00B00772" w:rsidRPr="00D8433B">
                        <w:rPr>
                          <w:rFonts w:ascii="TH Sarabun New" w:hAnsi="TH Sarabun New" w:cs="TH Sarabun New"/>
                          <w:b/>
                          <w:bCs/>
                          <w:kern w:val="24"/>
                          <w:sz w:val="28"/>
                          <w:szCs w:val="28"/>
                          <w:cs/>
                        </w:rPr>
                        <w:t>เรียงจากอดีต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kern w:val="24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="00B00772" w:rsidRPr="00D8433B">
                        <w:rPr>
                          <w:rFonts w:ascii="TH Sarabun New" w:hAnsi="TH Sarabun New" w:cs="TH Sarabun New"/>
                          <w:b/>
                          <w:bCs/>
                          <w:kern w:val="24"/>
                          <w:sz w:val="28"/>
                          <w:szCs w:val="28"/>
                          <w:cs/>
                        </w:rPr>
                        <w:t>ถึงปัจจุบัน</w:t>
                      </w:r>
                    </w:p>
                  </w:txbxContent>
                </v:textbox>
              </v:shape>
            </w:pict>
          </mc:Fallback>
        </mc:AlternateContent>
      </w:r>
      <w:r w:rsidR="006B70F4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E21C6FE" wp14:editId="5FAC3FE0">
                <wp:simplePos x="0" y="0"/>
                <wp:positionH relativeFrom="column">
                  <wp:posOffset>-409575</wp:posOffset>
                </wp:positionH>
                <wp:positionV relativeFrom="paragraph">
                  <wp:posOffset>2573020</wp:posOffset>
                </wp:positionV>
                <wp:extent cx="951230" cy="600075"/>
                <wp:effectExtent l="0" t="895350" r="458470" b="2857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30" cy="600075"/>
                        </a:xfrm>
                        <a:prstGeom prst="wedgeRoundRectCallout">
                          <a:avLst>
                            <a:gd name="adj1" fmla="val 94321"/>
                            <a:gd name="adj2" fmla="val -1962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A3CA4" w14:textId="77777777" w:rsidR="006B70F4" w:rsidRDefault="006B70F4" w:rsidP="006B70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21C6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9" o:spid="_x0000_s1037" type="#_x0000_t62" style="position:absolute;left:0;text-align:left;margin-left:-32.25pt;margin-top:202.6pt;width:74.9pt;height:47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" adj="31173,-31586" fillcolor="#f2f2f2 [3052]" strokecolor="#243f60 [1604]" strokeweight="2pt">
                <v:textbox>
                  <w:txbxContent>
                    <w:p w14:paraId="7D7A3CA4" w14:textId="77777777" w:rsidR="006B70F4" w:rsidRDefault="006B70F4" w:rsidP="006B70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A5664" w:rsidRPr="009A5664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A574A5" wp14:editId="6B48BCF7">
                <wp:simplePos x="0" y="0"/>
                <wp:positionH relativeFrom="column">
                  <wp:posOffset>-466725</wp:posOffset>
                </wp:positionH>
                <wp:positionV relativeFrom="paragraph">
                  <wp:posOffset>1410970</wp:posOffset>
                </wp:positionV>
                <wp:extent cx="1247775" cy="46166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04969B" w14:textId="77777777" w:rsidR="009A5664" w:rsidRPr="009A5664" w:rsidRDefault="009A5664" w:rsidP="009A56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9A5664">
                              <w:rPr>
                                <w:rFonts w:ascii="TH Sarabun New" w:hAnsi="TH Sarabun New" w:cs="TH Sarabun New"/>
                                <w:b/>
                                <w:bCs/>
                                <w:kern w:val="24"/>
                                <w:sz w:val="28"/>
                                <w:szCs w:val="28"/>
                                <w:cs/>
                              </w:rPr>
                              <w:t>ระดับการศึกษาเรียงจาก เอก โท ตรี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A574A5" id="TextBox 19" o:spid="_x0000_s1038" type="#_x0000_t202" style="position:absolute;left:0;text-align:left;margin-left:-36.75pt;margin-top:111.1pt;width:98.25pt;height:36.3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" filled="f" stroked="f">
                <v:textbox style="mso-fit-shape-to-text:t">
                  <w:txbxContent>
                    <w:p w14:paraId="5504969B" w14:textId="77777777" w:rsidR="009A5664" w:rsidRPr="009A5664" w:rsidRDefault="009A5664" w:rsidP="009A566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9A5664">
                        <w:rPr>
                          <w:rFonts w:ascii="TH Sarabun New" w:hAnsi="TH Sarabun New" w:cs="TH Sarabun New"/>
                          <w:b/>
                          <w:bCs/>
                          <w:kern w:val="24"/>
                          <w:sz w:val="28"/>
                          <w:szCs w:val="28"/>
                          <w:cs/>
                        </w:rPr>
                        <w:t>ระดับการศึกษาเรียงจาก เอก โท ตรี</w:t>
                      </w:r>
                    </w:p>
                  </w:txbxContent>
                </v:textbox>
              </v:shape>
            </w:pict>
          </mc:Fallback>
        </mc:AlternateContent>
      </w:r>
      <w:r w:rsidR="00BF6B7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6435D4" wp14:editId="4B8AD3D5">
                <wp:simplePos x="0" y="0"/>
                <wp:positionH relativeFrom="column">
                  <wp:posOffset>-409575</wp:posOffset>
                </wp:positionH>
                <wp:positionV relativeFrom="paragraph">
                  <wp:posOffset>1287145</wp:posOffset>
                </wp:positionV>
                <wp:extent cx="1104900" cy="723900"/>
                <wp:effectExtent l="19050" t="914400" r="304800" b="381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23900"/>
                        </a:xfrm>
                        <a:prstGeom prst="wedgeEllipseCallout">
                          <a:avLst>
                            <a:gd name="adj1" fmla="val 74857"/>
                            <a:gd name="adj2" fmla="val -175658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43118" w14:textId="77777777" w:rsidR="00BF6B7D" w:rsidRDefault="00BF6B7D" w:rsidP="00BF6B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435D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39" type="#_x0000_t63" style="position:absolute;left:0;text-align:left;margin-left:-32.25pt;margin-top:101.35pt;width:87pt;height:57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" adj="26969,-27142" fillcolor="#c6d9f1 [671]" strokecolor="white [3212]" strokeweight="2pt">
                <v:textbox>
                  <w:txbxContent>
                    <w:p w14:paraId="3EB43118" w14:textId="77777777" w:rsidR="00BF6B7D" w:rsidRDefault="00BF6B7D" w:rsidP="00BF6B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64E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A472CD" wp14:editId="6B0065EB">
                <wp:simplePos x="0" y="0"/>
                <wp:positionH relativeFrom="column">
                  <wp:posOffset>-466725</wp:posOffset>
                </wp:positionH>
                <wp:positionV relativeFrom="paragraph">
                  <wp:posOffset>182245</wp:posOffset>
                </wp:positionV>
                <wp:extent cx="1114425" cy="781050"/>
                <wp:effectExtent l="19050" t="0" r="276225" b="38100"/>
                <wp:wrapNone/>
                <wp:docPr id="25" name="Oval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81050"/>
                        </a:xfrm>
                        <a:prstGeom prst="wedgeEllipseCallout">
                          <a:avLst>
                            <a:gd name="adj1" fmla="val 71475"/>
                            <a:gd name="adj2" fmla="val -4603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F1FC4" w14:textId="5C4B5A2B" w:rsidR="00B764E6" w:rsidRDefault="00B00772" w:rsidP="00B764E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A472CD" id="Oval Callout 25" o:spid="_x0000_s1040" type="#_x0000_t63" style="position:absolute;left:0;text-align:left;margin-left:-36.75pt;margin-top:14.35pt;width:87.75pt;height:61.5pt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" adj="26239,856" fillcolor="#f2dbdb [661]" strokecolor="white [3212]" strokeweight="2pt">
                <v:textbox>
                  <w:txbxContent>
                    <w:p w14:paraId="03FF1FC4" w14:textId="5C4B5A2B" w:rsidR="00B764E6" w:rsidRDefault="00B00772" w:rsidP="00B764E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</w:t>
                      </w:r>
                    </w:p>
                  </w:txbxContent>
                </v:textbox>
              </v:shape>
            </w:pict>
          </mc:Fallback>
        </mc:AlternateContent>
      </w:r>
      <w:r w:rsidR="00DF10B9" w:rsidRPr="00BE4206">
        <w:rPr>
          <w:rFonts w:ascii="TH SarabunPSK" w:hAnsi="TH SarabunPSK" w:cs="TH SarabunPSK"/>
          <w:sz w:val="32"/>
          <w:szCs w:val="32"/>
          <w:cs/>
        </w:rPr>
        <w:tab/>
      </w:r>
      <w:r w:rsidR="00DF10B9" w:rsidRPr="00BE4206">
        <w:rPr>
          <w:rFonts w:ascii="TH SarabunPSK" w:hAnsi="TH SarabunPSK" w:cs="TH SarabunPSK"/>
          <w:b/>
          <w:bCs/>
          <w:sz w:val="32"/>
          <w:szCs w:val="32"/>
          <w:cs/>
        </w:rPr>
        <w:t>ภาคการ</w:t>
      </w:r>
      <w:r w:rsidR="00DF10B9" w:rsidRPr="00BE4206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ศึกษาที่</w:t>
      </w:r>
      <w:r w:rsidR="00DF10B9" w:rsidRPr="00BE4206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tbl>
      <w:tblPr>
        <w:tblStyle w:val="TableGrid"/>
        <w:tblW w:w="7560" w:type="dxa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4"/>
        <w:gridCol w:w="993"/>
        <w:gridCol w:w="425"/>
        <w:gridCol w:w="778"/>
      </w:tblGrid>
      <w:tr w:rsidR="00A3173E" w:rsidRPr="00611CD2" w14:paraId="6CAC2AC6" w14:textId="77777777" w:rsidTr="0096440B">
        <w:tc>
          <w:tcPr>
            <w:tcW w:w="5364" w:type="dxa"/>
          </w:tcPr>
          <w:p w14:paraId="44DAA5DF" w14:textId="5F4F3138" w:rsidR="00A3173E" w:rsidRPr="008B64EF" w:rsidRDefault="00A3173E" w:rsidP="001C72D5">
            <w:p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611C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</w:t>
            </w:r>
            <w:r w:rsidR="00761C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</w:t>
            </w:r>
            <w:r w:rsidRPr="00C156BD">
              <w:rPr>
                <w:rFonts w:ascii="TH SarabunPSK" w:hAnsi="TH SarabunPSK" w:cs="TH SarabunPSK"/>
                <w:sz w:val="30"/>
                <w:szCs w:val="30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</w:t>
            </w:r>
            <w:r w:rsidR="001C72D5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C156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993" w:type="dxa"/>
          </w:tcPr>
          <w:p w14:paraId="131A3C73" w14:textId="77777777" w:rsidR="00A3173E" w:rsidRPr="00236762" w:rsidRDefault="00A3173E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7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708DB27C" w14:textId="246CE003" w:rsidR="00A3173E" w:rsidRPr="00236762" w:rsidRDefault="00A3173E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8" w:type="dxa"/>
          </w:tcPr>
          <w:p w14:paraId="07052D6C" w14:textId="77777777" w:rsidR="00A3173E" w:rsidRPr="00236762" w:rsidRDefault="00A3173E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7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</w:t>
            </w:r>
          </w:p>
        </w:tc>
      </w:tr>
      <w:tr w:rsidR="00A3173E" w:rsidRPr="00611CD2" w14:paraId="5615D3A4" w14:textId="77777777" w:rsidTr="0096440B">
        <w:tc>
          <w:tcPr>
            <w:tcW w:w="5364" w:type="dxa"/>
          </w:tcPr>
          <w:p w14:paraId="23F1E405" w14:textId="08D9C9CD" w:rsidR="00A3173E" w:rsidRPr="00C156BD" w:rsidRDefault="00A3173E" w:rsidP="001C72D5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56BD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</w:t>
            </w:r>
            <w:r w:rsidR="001C72D5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  <w:tc>
          <w:tcPr>
            <w:tcW w:w="993" w:type="dxa"/>
          </w:tcPr>
          <w:p w14:paraId="11C5517C" w14:textId="77777777" w:rsidR="00A3173E" w:rsidRPr="00611CD2" w:rsidRDefault="00A3173E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59D3C854" w14:textId="7FDA9CBE" w:rsidR="00A3173E" w:rsidRPr="00611CD2" w:rsidRDefault="00A3173E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2CB926E4" w14:textId="77777777" w:rsidR="00A3173E" w:rsidRPr="00611CD2" w:rsidRDefault="00A3173E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</w:p>
        </w:tc>
      </w:tr>
      <w:tr w:rsidR="00330E28" w:rsidRPr="00611CD2" w14:paraId="0A5C0897" w14:textId="77777777" w:rsidTr="0096440B">
        <w:tc>
          <w:tcPr>
            <w:tcW w:w="5364" w:type="dxa"/>
          </w:tcPr>
          <w:p w14:paraId="4B6DD1E3" w14:textId="782EA9FE" w:rsidR="00330E28" w:rsidRPr="00C156BD" w:rsidRDefault="00330E28" w:rsidP="001C72D5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56BD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</w:t>
            </w:r>
            <w:r w:rsidR="001C72D5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</w:tc>
        <w:tc>
          <w:tcPr>
            <w:tcW w:w="993" w:type="dxa"/>
          </w:tcPr>
          <w:p w14:paraId="4F19CCF4" w14:textId="62FE25D1" w:rsidR="00330E28" w:rsidRPr="00611CD2" w:rsidRDefault="00330E28" w:rsidP="00330E28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2BD87E2A" w14:textId="77777777" w:rsidR="00330E28" w:rsidRPr="00611CD2" w:rsidRDefault="00330E28" w:rsidP="00330E28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2B6CDCB6" w14:textId="4AFD9F9D" w:rsidR="00330E28" w:rsidRPr="00611CD2" w:rsidRDefault="00330E28" w:rsidP="00330E28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</w:p>
        </w:tc>
      </w:tr>
      <w:tr w:rsidR="00330E28" w:rsidRPr="00611CD2" w14:paraId="2E09026F" w14:textId="77777777" w:rsidTr="0096440B">
        <w:tc>
          <w:tcPr>
            <w:tcW w:w="5364" w:type="dxa"/>
          </w:tcPr>
          <w:p w14:paraId="63010393" w14:textId="26DEEB04" w:rsidR="00330E28" w:rsidRPr="00236762" w:rsidRDefault="00330E28" w:rsidP="001C72D5">
            <w:p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611C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โท             </w:t>
            </w: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</w:t>
            </w:r>
            <w:r w:rsidR="001C72D5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</w:t>
            </w:r>
          </w:p>
        </w:tc>
        <w:tc>
          <w:tcPr>
            <w:tcW w:w="993" w:type="dxa"/>
          </w:tcPr>
          <w:p w14:paraId="38F3091A" w14:textId="77777777" w:rsidR="00330E28" w:rsidRPr="00236762" w:rsidRDefault="00330E28" w:rsidP="00330E28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7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5EB0F718" w14:textId="00BC1412" w:rsidR="00330E28" w:rsidRPr="00236762" w:rsidRDefault="00330E28" w:rsidP="00330E28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8" w:type="dxa"/>
          </w:tcPr>
          <w:p w14:paraId="46044CF4" w14:textId="77777777" w:rsidR="00330E28" w:rsidRPr="00236762" w:rsidRDefault="00330E28" w:rsidP="00330E28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7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</w:t>
            </w:r>
          </w:p>
        </w:tc>
      </w:tr>
      <w:tr w:rsidR="00330E28" w:rsidRPr="00611CD2" w14:paraId="79812BED" w14:textId="77777777" w:rsidTr="0096440B">
        <w:tc>
          <w:tcPr>
            <w:tcW w:w="5364" w:type="dxa"/>
          </w:tcPr>
          <w:p w14:paraId="2AAF3557" w14:textId="5C11BDF6" w:rsidR="00330E28" w:rsidRPr="00720505" w:rsidRDefault="00330E28" w:rsidP="001C72D5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</w:t>
            </w:r>
          </w:p>
        </w:tc>
        <w:tc>
          <w:tcPr>
            <w:tcW w:w="993" w:type="dxa"/>
          </w:tcPr>
          <w:p w14:paraId="1E9E1C5B" w14:textId="77777777" w:rsidR="00330E28" w:rsidRPr="00611CD2" w:rsidRDefault="00330E28" w:rsidP="00330E28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32B2890E" w14:textId="4A5AB182" w:rsidR="00330E28" w:rsidRDefault="00330E28" w:rsidP="00330E28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0640A832" w14:textId="77777777" w:rsidR="00330E28" w:rsidRPr="00611CD2" w:rsidRDefault="00330E28" w:rsidP="00330E28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</w:p>
        </w:tc>
      </w:tr>
      <w:tr w:rsidR="00330E28" w:rsidRPr="00611CD2" w14:paraId="15CBF047" w14:textId="77777777" w:rsidTr="0096440B">
        <w:tc>
          <w:tcPr>
            <w:tcW w:w="5364" w:type="dxa"/>
          </w:tcPr>
          <w:p w14:paraId="782B6D75" w14:textId="77777777" w:rsidR="00330E28" w:rsidRPr="00720505" w:rsidRDefault="00330E28" w:rsidP="001C72D5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</w:t>
            </w:r>
          </w:p>
        </w:tc>
        <w:tc>
          <w:tcPr>
            <w:tcW w:w="993" w:type="dxa"/>
          </w:tcPr>
          <w:p w14:paraId="351307EF" w14:textId="77777777" w:rsidR="00330E28" w:rsidRPr="00611CD2" w:rsidRDefault="00330E28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36241AFD" w14:textId="77777777" w:rsidR="00330E28" w:rsidRDefault="00330E28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222C3A79" w14:textId="77777777" w:rsidR="00330E28" w:rsidRPr="00611CD2" w:rsidRDefault="00330E28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</w:p>
        </w:tc>
      </w:tr>
      <w:tr w:rsidR="00DA69A2" w:rsidRPr="00611CD2" w14:paraId="04A372EF" w14:textId="77777777" w:rsidTr="0096440B">
        <w:tc>
          <w:tcPr>
            <w:tcW w:w="5364" w:type="dxa"/>
          </w:tcPr>
          <w:p w14:paraId="4BD83D1F" w14:textId="71EE2700" w:rsidR="00DA69A2" w:rsidRPr="00236762" w:rsidRDefault="00DA69A2" w:rsidP="00DA69A2">
            <w:p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611C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ตรี            </w:t>
            </w: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</w:t>
            </w: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</w:t>
            </w:r>
          </w:p>
        </w:tc>
        <w:tc>
          <w:tcPr>
            <w:tcW w:w="993" w:type="dxa"/>
          </w:tcPr>
          <w:p w14:paraId="41ADB37D" w14:textId="77777777" w:rsidR="00DA69A2" w:rsidRPr="00236762" w:rsidRDefault="00DA69A2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7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3FCBAB76" w14:textId="77777777" w:rsidR="00DA69A2" w:rsidRPr="00236762" w:rsidRDefault="00DA69A2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8" w:type="dxa"/>
          </w:tcPr>
          <w:p w14:paraId="037D9AAC" w14:textId="77777777" w:rsidR="00DA69A2" w:rsidRPr="00236762" w:rsidRDefault="00DA69A2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7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</w:t>
            </w:r>
          </w:p>
        </w:tc>
      </w:tr>
      <w:tr w:rsidR="00DA69A2" w:rsidRPr="00611CD2" w14:paraId="5049DE0C" w14:textId="77777777" w:rsidTr="0096440B">
        <w:tc>
          <w:tcPr>
            <w:tcW w:w="5364" w:type="dxa"/>
          </w:tcPr>
          <w:p w14:paraId="0D7CE204" w14:textId="77777777" w:rsidR="00DA69A2" w:rsidRPr="00720505" w:rsidRDefault="00DA69A2" w:rsidP="005265FC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</w:t>
            </w:r>
          </w:p>
        </w:tc>
        <w:tc>
          <w:tcPr>
            <w:tcW w:w="993" w:type="dxa"/>
          </w:tcPr>
          <w:p w14:paraId="0AF766DC" w14:textId="77777777" w:rsidR="00DA69A2" w:rsidRPr="00611CD2" w:rsidRDefault="00DA69A2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5031AA43" w14:textId="77777777" w:rsidR="00DA69A2" w:rsidRDefault="00DA69A2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1C5DA9DA" w14:textId="77777777" w:rsidR="00DA69A2" w:rsidRPr="00611CD2" w:rsidRDefault="00DA69A2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</w:p>
        </w:tc>
      </w:tr>
      <w:tr w:rsidR="005F09F3" w:rsidRPr="00611CD2" w14:paraId="7B4E0980" w14:textId="77777777" w:rsidTr="0096440B">
        <w:tc>
          <w:tcPr>
            <w:tcW w:w="5364" w:type="dxa"/>
          </w:tcPr>
          <w:p w14:paraId="7394FBD1" w14:textId="407B70FE" w:rsidR="005F09F3" w:rsidRPr="005F09F3" w:rsidRDefault="005F09F3" w:rsidP="005F09F3">
            <w:pPr>
              <w:tabs>
                <w:tab w:val="left" w:pos="705"/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(เกียรตินิยมอันดับ 1.........................ราย)</w:t>
            </w:r>
          </w:p>
        </w:tc>
        <w:tc>
          <w:tcPr>
            <w:tcW w:w="993" w:type="dxa"/>
          </w:tcPr>
          <w:p w14:paraId="358D682E" w14:textId="77777777" w:rsidR="005F09F3" w:rsidRPr="00611CD2" w:rsidRDefault="005F09F3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14:paraId="0CE26BE1" w14:textId="77777777" w:rsidR="005F09F3" w:rsidRDefault="005F09F3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65514EEF" w14:textId="77777777" w:rsidR="005F09F3" w:rsidRPr="00611CD2" w:rsidRDefault="005F09F3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F09F3" w:rsidRPr="00611CD2" w14:paraId="16CC97F0" w14:textId="77777777" w:rsidTr="0096440B">
        <w:tc>
          <w:tcPr>
            <w:tcW w:w="5364" w:type="dxa"/>
          </w:tcPr>
          <w:p w14:paraId="3804AB3D" w14:textId="7B12A241" w:rsidR="005F09F3" w:rsidRPr="005F09F3" w:rsidRDefault="005F09F3" w:rsidP="005F09F3">
            <w:pPr>
              <w:tabs>
                <w:tab w:val="left" w:pos="705"/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(เกียรตินิยมอันดับ 2.........................ราย)</w:t>
            </w:r>
          </w:p>
        </w:tc>
        <w:tc>
          <w:tcPr>
            <w:tcW w:w="993" w:type="dxa"/>
          </w:tcPr>
          <w:p w14:paraId="262A1B47" w14:textId="77777777" w:rsidR="005F09F3" w:rsidRPr="00611CD2" w:rsidRDefault="005F09F3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14:paraId="38653DA6" w14:textId="77777777" w:rsidR="005F09F3" w:rsidRDefault="005F09F3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1EFACE64" w14:textId="77777777" w:rsidR="005F09F3" w:rsidRPr="00611CD2" w:rsidRDefault="005F09F3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A69A2" w:rsidRPr="00611CD2" w14:paraId="14DC6A4F" w14:textId="77777777" w:rsidTr="0096440B">
        <w:tc>
          <w:tcPr>
            <w:tcW w:w="5364" w:type="dxa"/>
          </w:tcPr>
          <w:p w14:paraId="3CD841A2" w14:textId="09C7C17A" w:rsidR="00DA69A2" w:rsidRPr="00720505" w:rsidRDefault="00DA69A2" w:rsidP="005265FC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</w:t>
            </w:r>
          </w:p>
        </w:tc>
        <w:tc>
          <w:tcPr>
            <w:tcW w:w="993" w:type="dxa"/>
          </w:tcPr>
          <w:p w14:paraId="4F5AC46F" w14:textId="77777777" w:rsidR="00DA69A2" w:rsidRPr="00611CD2" w:rsidRDefault="00DA69A2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682EB555" w14:textId="77777777" w:rsidR="00DA69A2" w:rsidRDefault="00DA69A2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62EF6401" w14:textId="77777777" w:rsidR="00DA69A2" w:rsidRPr="00611CD2" w:rsidRDefault="00DA69A2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</w:p>
        </w:tc>
      </w:tr>
      <w:tr w:rsidR="002348AE" w:rsidRPr="00611CD2" w14:paraId="6634D32A" w14:textId="77777777" w:rsidTr="0096440B">
        <w:tc>
          <w:tcPr>
            <w:tcW w:w="5364" w:type="dxa"/>
          </w:tcPr>
          <w:p w14:paraId="478CBE95" w14:textId="11618214" w:rsidR="002348AE" w:rsidRPr="005F09F3" w:rsidRDefault="002348AE" w:rsidP="002348AE">
            <w:pPr>
              <w:tabs>
                <w:tab w:val="left" w:pos="705"/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420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(เกียรตินิยมอันดับ 1.........................ราย)</w:t>
            </w:r>
          </w:p>
        </w:tc>
        <w:tc>
          <w:tcPr>
            <w:tcW w:w="993" w:type="dxa"/>
          </w:tcPr>
          <w:p w14:paraId="7D783563" w14:textId="77777777" w:rsidR="002348AE" w:rsidRPr="00611CD2" w:rsidRDefault="002348AE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14:paraId="07A52050" w14:textId="77777777" w:rsidR="002348AE" w:rsidRDefault="002348AE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64D54E97" w14:textId="77777777" w:rsidR="002348AE" w:rsidRPr="00611CD2" w:rsidRDefault="002348AE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8AE" w:rsidRPr="00611CD2" w14:paraId="25B16194" w14:textId="77777777" w:rsidTr="0096440B">
        <w:tc>
          <w:tcPr>
            <w:tcW w:w="5364" w:type="dxa"/>
          </w:tcPr>
          <w:p w14:paraId="1395EA12" w14:textId="25CCBB16" w:rsidR="002348AE" w:rsidRPr="005F09F3" w:rsidRDefault="002348AE" w:rsidP="005265FC">
            <w:pPr>
              <w:tabs>
                <w:tab w:val="left" w:pos="705"/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(เกียรตินิยมอันดับ 2.........................ราย)</w:t>
            </w:r>
          </w:p>
        </w:tc>
        <w:tc>
          <w:tcPr>
            <w:tcW w:w="993" w:type="dxa"/>
          </w:tcPr>
          <w:p w14:paraId="79417905" w14:textId="77777777" w:rsidR="002348AE" w:rsidRPr="00611CD2" w:rsidRDefault="002348AE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14:paraId="5FCCB5C4" w14:textId="77777777" w:rsidR="002348AE" w:rsidRDefault="002348AE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4B661145" w14:textId="77777777" w:rsidR="002348AE" w:rsidRPr="00611CD2" w:rsidRDefault="002348AE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22DA9F2" w14:textId="2C0A727C" w:rsidR="002348AE" w:rsidRPr="00BE4206" w:rsidRDefault="003E75FD" w:rsidP="002348AE">
      <w:pPr>
        <w:tabs>
          <w:tab w:val="left" w:pos="1440"/>
        </w:tabs>
        <w:spacing w:before="120"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348AE" w:rsidRPr="00BE4206">
        <w:rPr>
          <w:rFonts w:ascii="TH SarabunPSK" w:hAnsi="TH SarabunPSK" w:cs="TH SarabunPSK"/>
          <w:b/>
          <w:bCs/>
          <w:sz w:val="32"/>
          <w:szCs w:val="32"/>
          <w:cs/>
        </w:rPr>
        <w:t>ภาคการ</w:t>
      </w:r>
      <w:r w:rsidR="002348AE" w:rsidRPr="00BE4206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ศึกษาที่</w:t>
      </w:r>
      <w:r w:rsidR="002348AE" w:rsidRPr="00BE4206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tbl>
      <w:tblPr>
        <w:tblStyle w:val="TableGrid"/>
        <w:tblW w:w="7560" w:type="dxa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4"/>
        <w:gridCol w:w="993"/>
        <w:gridCol w:w="425"/>
        <w:gridCol w:w="778"/>
      </w:tblGrid>
      <w:tr w:rsidR="003E75FD" w:rsidRPr="00236762" w14:paraId="49E7FA59" w14:textId="77777777" w:rsidTr="00FD04F1">
        <w:tc>
          <w:tcPr>
            <w:tcW w:w="5364" w:type="dxa"/>
          </w:tcPr>
          <w:p w14:paraId="3738CA5B" w14:textId="25ACD861" w:rsidR="003E75FD" w:rsidRPr="008B64EF" w:rsidRDefault="003E75FD" w:rsidP="005265FC">
            <w:p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611C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เอก            </w:t>
            </w:r>
            <w:r w:rsidRPr="00C156BD">
              <w:rPr>
                <w:rFonts w:ascii="TH SarabunPSK" w:hAnsi="TH SarabunPSK" w:cs="TH SarabunPSK"/>
                <w:sz w:val="30"/>
                <w:szCs w:val="30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</w:t>
            </w:r>
            <w:r w:rsidRPr="00C156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993" w:type="dxa"/>
          </w:tcPr>
          <w:p w14:paraId="18B7C38B" w14:textId="77777777" w:rsidR="003E75FD" w:rsidRPr="00236762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7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5CD5626B" w14:textId="77777777" w:rsidR="003E75FD" w:rsidRPr="00236762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8" w:type="dxa"/>
          </w:tcPr>
          <w:p w14:paraId="012D822F" w14:textId="77777777" w:rsidR="003E75FD" w:rsidRPr="00236762" w:rsidRDefault="003E75FD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7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</w:t>
            </w:r>
          </w:p>
        </w:tc>
      </w:tr>
      <w:tr w:rsidR="003E75FD" w:rsidRPr="00611CD2" w14:paraId="22ACD052" w14:textId="77777777" w:rsidTr="00FD04F1">
        <w:tc>
          <w:tcPr>
            <w:tcW w:w="5364" w:type="dxa"/>
          </w:tcPr>
          <w:p w14:paraId="637C07CA" w14:textId="7DABDBAC" w:rsidR="003E75FD" w:rsidRPr="00C156BD" w:rsidRDefault="003E75FD" w:rsidP="005265FC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56BD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</w:t>
            </w:r>
          </w:p>
        </w:tc>
        <w:tc>
          <w:tcPr>
            <w:tcW w:w="993" w:type="dxa"/>
          </w:tcPr>
          <w:p w14:paraId="2843C56C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4AF98F6F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63006EF0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</w:p>
        </w:tc>
      </w:tr>
      <w:tr w:rsidR="003E75FD" w:rsidRPr="00611CD2" w14:paraId="78C3C2F5" w14:textId="77777777" w:rsidTr="00FD04F1">
        <w:tc>
          <w:tcPr>
            <w:tcW w:w="5364" w:type="dxa"/>
          </w:tcPr>
          <w:p w14:paraId="5AC0992D" w14:textId="7E3B2066" w:rsidR="003E75FD" w:rsidRPr="00C156BD" w:rsidRDefault="003E75FD" w:rsidP="005265FC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56BD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</w:t>
            </w:r>
          </w:p>
        </w:tc>
        <w:tc>
          <w:tcPr>
            <w:tcW w:w="993" w:type="dxa"/>
          </w:tcPr>
          <w:p w14:paraId="29C146D0" w14:textId="651F1A58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76C66FE0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35BEEE2B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</w:p>
        </w:tc>
      </w:tr>
      <w:tr w:rsidR="003E75FD" w:rsidRPr="00236762" w14:paraId="0F785187" w14:textId="77777777" w:rsidTr="00FD04F1">
        <w:tc>
          <w:tcPr>
            <w:tcW w:w="5364" w:type="dxa"/>
          </w:tcPr>
          <w:p w14:paraId="091B1AF5" w14:textId="77777777" w:rsidR="003E75FD" w:rsidRPr="00236762" w:rsidRDefault="003E75FD" w:rsidP="005265FC">
            <w:p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bookmarkStart w:id="3" w:name="_GoBack"/>
            <w:r w:rsidRPr="00611C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โท             </w:t>
            </w: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</w:t>
            </w: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</w:t>
            </w:r>
          </w:p>
        </w:tc>
        <w:tc>
          <w:tcPr>
            <w:tcW w:w="993" w:type="dxa"/>
          </w:tcPr>
          <w:p w14:paraId="6FE5D67C" w14:textId="4E401B39" w:rsidR="003E75FD" w:rsidRPr="00236762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7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5F6236B3" w14:textId="77777777" w:rsidR="003E75FD" w:rsidRPr="00236762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8" w:type="dxa"/>
          </w:tcPr>
          <w:p w14:paraId="55D96158" w14:textId="77777777" w:rsidR="003E75FD" w:rsidRPr="00236762" w:rsidRDefault="003E75FD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7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</w:t>
            </w:r>
          </w:p>
        </w:tc>
      </w:tr>
      <w:bookmarkEnd w:id="3"/>
      <w:tr w:rsidR="003E75FD" w:rsidRPr="00611CD2" w14:paraId="2486E644" w14:textId="77777777" w:rsidTr="00FD04F1">
        <w:tc>
          <w:tcPr>
            <w:tcW w:w="5364" w:type="dxa"/>
          </w:tcPr>
          <w:p w14:paraId="15DC5261" w14:textId="77777777" w:rsidR="003E75FD" w:rsidRPr="00720505" w:rsidRDefault="003E75FD" w:rsidP="005265FC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</w:t>
            </w:r>
          </w:p>
        </w:tc>
        <w:tc>
          <w:tcPr>
            <w:tcW w:w="993" w:type="dxa"/>
          </w:tcPr>
          <w:p w14:paraId="40511EC4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031622A5" w14:textId="77777777" w:rsidR="003E75FD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033BB477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</w:p>
        </w:tc>
      </w:tr>
      <w:tr w:rsidR="003E75FD" w:rsidRPr="00611CD2" w14:paraId="539F7466" w14:textId="77777777" w:rsidTr="00FD04F1">
        <w:tc>
          <w:tcPr>
            <w:tcW w:w="5364" w:type="dxa"/>
          </w:tcPr>
          <w:p w14:paraId="663C8F8B" w14:textId="77777777" w:rsidR="003E75FD" w:rsidRPr="00720505" w:rsidRDefault="003E75FD" w:rsidP="005265FC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</w:t>
            </w:r>
          </w:p>
        </w:tc>
        <w:tc>
          <w:tcPr>
            <w:tcW w:w="993" w:type="dxa"/>
          </w:tcPr>
          <w:p w14:paraId="3C5BBFAE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26D55D8A" w14:textId="77777777" w:rsidR="003E75FD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62723D1D" w14:textId="3A5C744A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</w:p>
        </w:tc>
      </w:tr>
      <w:tr w:rsidR="003E75FD" w:rsidRPr="00236762" w14:paraId="3FA957A2" w14:textId="77777777" w:rsidTr="00FD04F1">
        <w:tc>
          <w:tcPr>
            <w:tcW w:w="5364" w:type="dxa"/>
          </w:tcPr>
          <w:p w14:paraId="2741585B" w14:textId="77777777" w:rsidR="003E75FD" w:rsidRPr="00236762" w:rsidRDefault="003E75FD" w:rsidP="005265FC">
            <w:p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611C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ตรี            </w:t>
            </w: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</w:t>
            </w: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</w:t>
            </w:r>
          </w:p>
        </w:tc>
        <w:tc>
          <w:tcPr>
            <w:tcW w:w="993" w:type="dxa"/>
          </w:tcPr>
          <w:p w14:paraId="10E752BC" w14:textId="77777777" w:rsidR="003E75FD" w:rsidRPr="00236762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7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155DA834" w14:textId="77777777" w:rsidR="003E75FD" w:rsidRPr="00236762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8" w:type="dxa"/>
          </w:tcPr>
          <w:p w14:paraId="450A8551" w14:textId="77777777" w:rsidR="003E75FD" w:rsidRPr="00236762" w:rsidRDefault="003E75FD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7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</w:t>
            </w:r>
          </w:p>
        </w:tc>
      </w:tr>
      <w:tr w:rsidR="003E75FD" w:rsidRPr="00611CD2" w14:paraId="72BA0543" w14:textId="77777777" w:rsidTr="00FD04F1">
        <w:tc>
          <w:tcPr>
            <w:tcW w:w="5364" w:type="dxa"/>
          </w:tcPr>
          <w:p w14:paraId="5E93A835" w14:textId="77777777" w:rsidR="003E75FD" w:rsidRPr="00720505" w:rsidRDefault="003E75FD" w:rsidP="005265FC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</w:t>
            </w:r>
          </w:p>
        </w:tc>
        <w:tc>
          <w:tcPr>
            <w:tcW w:w="993" w:type="dxa"/>
          </w:tcPr>
          <w:p w14:paraId="61A8E898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27F00C47" w14:textId="77777777" w:rsidR="003E75FD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3F13B957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</w:p>
        </w:tc>
      </w:tr>
      <w:tr w:rsidR="003E75FD" w:rsidRPr="00611CD2" w14:paraId="6D6FC6A4" w14:textId="77777777" w:rsidTr="00FD04F1">
        <w:tc>
          <w:tcPr>
            <w:tcW w:w="5364" w:type="dxa"/>
          </w:tcPr>
          <w:p w14:paraId="6568C031" w14:textId="77777777" w:rsidR="003E75FD" w:rsidRPr="005F09F3" w:rsidRDefault="003E75FD" w:rsidP="005265FC">
            <w:pPr>
              <w:tabs>
                <w:tab w:val="left" w:pos="705"/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(เกียรตินิยมอันดับ 1.........................ราย)</w:t>
            </w:r>
          </w:p>
        </w:tc>
        <w:tc>
          <w:tcPr>
            <w:tcW w:w="993" w:type="dxa"/>
          </w:tcPr>
          <w:p w14:paraId="7EA20485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14:paraId="289451A9" w14:textId="77777777" w:rsidR="003E75FD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5D0D973C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E75FD" w:rsidRPr="00611CD2" w14:paraId="76F88C04" w14:textId="77777777" w:rsidTr="00FD04F1">
        <w:tc>
          <w:tcPr>
            <w:tcW w:w="5364" w:type="dxa"/>
          </w:tcPr>
          <w:p w14:paraId="7424665B" w14:textId="77777777" w:rsidR="003E75FD" w:rsidRPr="005F09F3" w:rsidRDefault="003E75FD" w:rsidP="005265FC">
            <w:pPr>
              <w:tabs>
                <w:tab w:val="left" w:pos="705"/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(เกียรตินิยมอันดับ 2.........................ราย)</w:t>
            </w:r>
          </w:p>
        </w:tc>
        <w:tc>
          <w:tcPr>
            <w:tcW w:w="993" w:type="dxa"/>
          </w:tcPr>
          <w:p w14:paraId="337796BD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14:paraId="0DDE96DF" w14:textId="77777777" w:rsidR="003E75FD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2F4EA40E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E75FD" w:rsidRPr="00611CD2" w14:paraId="285F5076" w14:textId="77777777" w:rsidTr="00FD04F1">
        <w:tc>
          <w:tcPr>
            <w:tcW w:w="5364" w:type="dxa"/>
          </w:tcPr>
          <w:p w14:paraId="38207AFA" w14:textId="77777777" w:rsidR="003E75FD" w:rsidRPr="00720505" w:rsidRDefault="003E75FD" w:rsidP="005265FC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</w:t>
            </w:r>
          </w:p>
        </w:tc>
        <w:tc>
          <w:tcPr>
            <w:tcW w:w="993" w:type="dxa"/>
          </w:tcPr>
          <w:p w14:paraId="511A96AC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041313C3" w14:textId="77777777" w:rsidR="003E75FD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6AE9DA0F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</w:p>
        </w:tc>
      </w:tr>
      <w:tr w:rsidR="003E75FD" w:rsidRPr="00611CD2" w14:paraId="0F47DCFE" w14:textId="77777777" w:rsidTr="00FD04F1">
        <w:tc>
          <w:tcPr>
            <w:tcW w:w="5364" w:type="dxa"/>
          </w:tcPr>
          <w:p w14:paraId="6B9E7EA1" w14:textId="77777777" w:rsidR="003E75FD" w:rsidRPr="005F09F3" w:rsidRDefault="003E75FD" w:rsidP="005265FC">
            <w:pPr>
              <w:tabs>
                <w:tab w:val="left" w:pos="705"/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420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(เกียรตินิยมอันดับ 1.........................ราย)</w:t>
            </w:r>
          </w:p>
        </w:tc>
        <w:tc>
          <w:tcPr>
            <w:tcW w:w="993" w:type="dxa"/>
          </w:tcPr>
          <w:p w14:paraId="3A6CD66F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14:paraId="7C6B222F" w14:textId="77777777" w:rsidR="003E75FD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350B5851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E75FD" w:rsidRPr="00611CD2" w14:paraId="31E34746" w14:textId="77777777" w:rsidTr="00FD04F1">
        <w:tc>
          <w:tcPr>
            <w:tcW w:w="5364" w:type="dxa"/>
          </w:tcPr>
          <w:p w14:paraId="52F5AD47" w14:textId="77777777" w:rsidR="003E75FD" w:rsidRPr="005F09F3" w:rsidRDefault="003E75FD" w:rsidP="005265FC">
            <w:pPr>
              <w:tabs>
                <w:tab w:val="left" w:pos="705"/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(เกียรตินิยมอันดับ 2.........................ราย)</w:t>
            </w:r>
          </w:p>
        </w:tc>
        <w:tc>
          <w:tcPr>
            <w:tcW w:w="993" w:type="dxa"/>
          </w:tcPr>
          <w:p w14:paraId="36054EB1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14:paraId="04A8A43C" w14:textId="77777777" w:rsidR="003E75FD" w:rsidRDefault="003E75FD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54B153A8" w14:textId="77777777" w:rsidR="003E75FD" w:rsidRPr="00611CD2" w:rsidRDefault="003E75FD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B21A97D" w14:textId="77777777" w:rsidR="00467CA0" w:rsidRDefault="00467CA0" w:rsidP="00055ED8">
      <w:pPr>
        <w:pStyle w:val="a"/>
        <w:tabs>
          <w:tab w:val="left" w:pos="1701"/>
        </w:tabs>
        <w:spacing w:before="40" w:line="160" w:lineRule="exact"/>
        <w:ind w:right="0" w:firstLine="144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</w:p>
    <w:p w14:paraId="04FBD16A" w14:textId="77777777" w:rsidR="00852827" w:rsidRDefault="00852827" w:rsidP="0087367B">
      <w:pPr>
        <w:pStyle w:val="a"/>
        <w:tabs>
          <w:tab w:val="left" w:pos="1701"/>
        </w:tabs>
        <w:spacing w:before="40" w:line="370" w:lineRule="exact"/>
        <w:ind w:right="0" w:firstLine="144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</w:p>
    <w:p w14:paraId="7277E915" w14:textId="77777777" w:rsidR="00852827" w:rsidRDefault="00852827" w:rsidP="0087367B">
      <w:pPr>
        <w:pStyle w:val="a"/>
        <w:tabs>
          <w:tab w:val="left" w:pos="1701"/>
        </w:tabs>
        <w:spacing w:before="40" w:line="370" w:lineRule="exact"/>
        <w:ind w:right="0" w:firstLine="144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</w:p>
    <w:p w14:paraId="10AB020C" w14:textId="77777777" w:rsidR="00852827" w:rsidRDefault="00852827" w:rsidP="0087367B">
      <w:pPr>
        <w:pStyle w:val="a"/>
        <w:tabs>
          <w:tab w:val="left" w:pos="1701"/>
        </w:tabs>
        <w:spacing w:before="40" w:line="370" w:lineRule="exact"/>
        <w:ind w:right="0" w:firstLine="144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</w:p>
    <w:p w14:paraId="6C0C4CC6" w14:textId="567C1351" w:rsidR="00852827" w:rsidRDefault="00852827" w:rsidP="0087367B">
      <w:pPr>
        <w:pStyle w:val="a"/>
        <w:tabs>
          <w:tab w:val="left" w:pos="1701"/>
        </w:tabs>
        <w:spacing w:before="40" w:line="370" w:lineRule="exact"/>
        <w:ind w:right="0" w:firstLine="144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</w:p>
    <w:p w14:paraId="7035CFFC" w14:textId="77777777" w:rsidR="00A24074" w:rsidRPr="00BE4206" w:rsidRDefault="00A24074" w:rsidP="00A24074">
      <w:pPr>
        <w:tabs>
          <w:tab w:val="left" w:pos="1440"/>
        </w:tabs>
        <w:spacing w:before="120"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E4206">
        <w:rPr>
          <w:rFonts w:ascii="TH SarabunPSK" w:hAnsi="TH SarabunPSK" w:cs="TH SarabunPSK"/>
          <w:sz w:val="32"/>
          <w:szCs w:val="32"/>
          <w:cs/>
        </w:rPr>
        <w:tab/>
      </w:r>
      <w:r w:rsidRPr="00BE4206">
        <w:rPr>
          <w:rFonts w:ascii="TH SarabunPSK" w:hAnsi="TH SarabunPSK" w:cs="TH SarabunPSK"/>
          <w:b/>
          <w:bCs/>
          <w:sz w:val="32"/>
          <w:szCs w:val="32"/>
          <w:cs/>
        </w:rPr>
        <w:t>ภาคการ</w:t>
      </w:r>
      <w:r w:rsidRPr="00BE4206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ศึกษาที่</w:t>
      </w:r>
      <w:r w:rsidRPr="00BE4206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tbl>
      <w:tblPr>
        <w:tblStyle w:val="TableGrid"/>
        <w:tblW w:w="7560" w:type="dxa"/>
        <w:tblInd w:w="1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4"/>
        <w:gridCol w:w="993"/>
        <w:gridCol w:w="425"/>
        <w:gridCol w:w="778"/>
      </w:tblGrid>
      <w:tr w:rsidR="00A24074" w:rsidRPr="00611CD2" w14:paraId="13D1F331" w14:textId="77777777" w:rsidTr="00FD04F1">
        <w:tc>
          <w:tcPr>
            <w:tcW w:w="5364" w:type="dxa"/>
          </w:tcPr>
          <w:p w14:paraId="5B78E391" w14:textId="77777777" w:rsidR="00A24074" w:rsidRPr="008B64EF" w:rsidRDefault="00A24074" w:rsidP="005265FC">
            <w:p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611C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เอก            </w:t>
            </w:r>
            <w:r w:rsidRPr="00C156BD">
              <w:rPr>
                <w:rFonts w:ascii="TH SarabunPSK" w:hAnsi="TH SarabunPSK" w:cs="TH SarabunPSK"/>
                <w:sz w:val="30"/>
                <w:szCs w:val="30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</w:t>
            </w:r>
            <w:r w:rsidRPr="00C156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993" w:type="dxa"/>
          </w:tcPr>
          <w:p w14:paraId="47BF169B" w14:textId="77777777" w:rsidR="00A24074" w:rsidRPr="00236762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7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08D3057D" w14:textId="77777777" w:rsidR="00A24074" w:rsidRPr="00236762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8" w:type="dxa"/>
          </w:tcPr>
          <w:p w14:paraId="22864356" w14:textId="77777777" w:rsidR="00A24074" w:rsidRPr="00236762" w:rsidRDefault="00A24074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7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</w:t>
            </w:r>
          </w:p>
        </w:tc>
      </w:tr>
      <w:tr w:rsidR="00A24074" w:rsidRPr="00611CD2" w14:paraId="2E0E104D" w14:textId="77777777" w:rsidTr="00FD04F1">
        <w:tc>
          <w:tcPr>
            <w:tcW w:w="5364" w:type="dxa"/>
          </w:tcPr>
          <w:p w14:paraId="786B5412" w14:textId="77777777" w:rsidR="00A24074" w:rsidRPr="00C156BD" w:rsidRDefault="00A24074" w:rsidP="005265FC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56BD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</w:t>
            </w:r>
          </w:p>
        </w:tc>
        <w:tc>
          <w:tcPr>
            <w:tcW w:w="993" w:type="dxa"/>
          </w:tcPr>
          <w:p w14:paraId="48853C5C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3A697F25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7C3F9397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</w:p>
        </w:tc>
      </w:tr>
      <w:tr w:rsidR="00A24074" w:rsidRPr="00611CD2" w14:paraId="3A0805F8" w14:textId="77777777" w:rsidTr="00FD04F1">
        <w:tc>
          <w:tcPr>
            <w:tcW w:w="5364" w:type="dxa"/>
          </w:tcPr>
          <w:p w14:paraId="6C942AF8" w14:textId="77777777" w:rsidR="00A24074" w:rsidRPr="00C156BD" w:rsidRDefault="00A24074" w:rsidP="005265FC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56BD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</w:t>
            </w:r>
          </w:p>
        </w:tc>
        <w:tc>
          <w:tcPr>
            <w:tcW w:w="993" w:type="dxa"/>
          </w:tcPr>
          <w:p w14:paraId="0B415380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642CFC16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2CCFC6BD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</w:p>
        </w:tc>
      </w:tr>
      <w:tr w:rsidR="00A24074" w:rsidRPr="00611CD2" w14:paraId="0FDEE125" w14:textId="77777777" w:rsidTr="00FD04F1">
        <w:tc>
          <w:tcPr>
            <w:tcW w:w="5364" w:type="dxa"/>
          </w:tcPr>
          <w:p w14:paraId="60D9D59B" w14:textId="77777777" w:rsidR="00A24074" w:rsidRPr="00236762" w:rsidRDefault="00A24074" w:rsidP="005265FC">
            <w:p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611C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โท             </w:t>
            </w: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</w:t>
            </w: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</w:t>
            </w:r>
          </w:p>
        </w:tc>
        <w:tc>
          <w:tcPr>
            <w:tcW w:w="993" w:type="dxa"/>
          </w:tcPr>
          <w:p w14:paraId="1FE48556" w14:textId="77777777" w:rsidR="00A24074" w:rsidRPr="00236762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7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1CDBE88B" w14:textId="77777777" w:rsidR="00A24074" w:rsidRPr="00236762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8" w:type="dxa"/>
          </w:tcPr>
          <w:p w14:paraId="3B74EE18" w14:textId="77777777" w:rsidR="00A24074" w:rsidRPr="00236762" w:rsidRDefault="00A24074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7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</w:t>
            </w:r>
          </w:p>
        </w:tc>
      </w:tr>
      <w:tr w:rsidR="00A24074" w:rsidRPr="00611CD2" w14:paraId="7EB5396E" w14:textId="77777777" w:rsidTr="00FD04F1">
        <w:tc>
          <w:tcPr>
            <w:tcW w:w="5364" w:type="dxa"/>
          </w:tcPr>
          <w:p w14:paraId="746FF46C" w14:textId="77777777" w:rsidR="00A24074" w:rsidRPr="00720505" w:rsidRDefault="00A24074" w:rsidP="005265FC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</w:t>
            </w:r>
          </w:p>
        </w:tc>
        <w:tc>
          <w:tcPr>
            <w:tcW w:w="993" w:type="dxa"/>
          </w:tcPr>
          <w:p w14:paraId="0600C4FB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66917A78" w14:textId="77777777" w:rsidR="00A24074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76142AA7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</w:p>
        </w:tc>
      </w:tr>
      <w:tr w:rsidR="00A24074" w:rsidRPr="00611CD2" w14:paraId="3AE9804D" w14:textId="77777777" w:rsidTr="00FD04F1">
        <w:tc>
          <w:tcPr>
            <w:tcW w:w="5364" w:type="dxa"/>
          </w:tcPr>
          <w:p w14:paraId="09693F67" w14:textId="77777777" w:rsidR="00A24074" w:rsidRPr="00720505" w:rsidRDefault="00A24074" w:rsidP="005265FC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</w:t>
            </w:r>
          </w:p>
        </w:tc>
        <w:tc>
          <w:tcPr>
            <w:tcW w:w="993" w:type="dxa"/>
          </w:tcPr>
          <w:p w14:paraId="25B2116F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3B539FF3" w14:textId="77777777" w:rsidR="00A24074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122BF1D7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</w:p>
        </w:tc>
      </w:tr>
      <w:tr w:rsidR="00A24074" w:rsidRPr="00611CD2" w14:paraId="4778EE4F" w14:textId="77777777" w:rsidTr="00FD04F1">
        <w:tc>
          <w:tcPr>
            <w:tcW w:w="5364" w:type="dxa"/>
          </w:tcPr>
          <w:p w14:paraId="2AEBD07B" w14:textId="77777777" w:rsidR="00A24074" w:rsidRPr="00236762" w:rsidRDefault="00A24074" w:rsidP="005265FC">
            <w:p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611CD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ตรี            </w:t>
            </w: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</w:t>
            </w: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</w:t>
            </w:r>
          </w:p>
        </w:tc>
        <w:tc>
          <w:tcPr>
            <w:tcW w:w="993" w:type="dxa"/>
          </w:tcPr>
          <w:p w14:paraId="33A9D59A" w14:textId="77777777" w:rsidR="00A24074" w:rsidRPr="00236762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7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15744366" w14:textId="77777777" w:rsidR="00A24074" w:rsidRPr="00236762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78" w:type="dxa"/>
          </w:tcPr>
          <w:p w14:paraId="284A5A5A" w14:textId="77777777" w:rsidR="00A24074" w:rsidRPr="00236762" w:rsidRDefault="00A24074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76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</w:t>
            </w:r>
          </w:p>
        </w:tc>
      </w:tr>
      <w:tr w:rsidR="00A24074" w:rsidRPr="00611CD2" w14:paraId="04FBFE96" w14:textId="77777777" w:rsidTr="00FD04F1">
        <w:tc>
          <w:tcPr>
            <w:tcW w:w="5364" w:type="dxa"/>
          </w:tcPr>
          <w:p w14:paraId="055B2EB6" w14:textId="77777777" w:rsidR="00A24074" w:rsidRPr="00720505" w:rsidRDefault="00A24074" w:rsidP="005265FC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</w:t>
            </w:r>
          </w:p>
        </w:tc>
        <w:tc>
          <w:tcPr>
            <w:tcW w:w="993" w:type="dxa"/>
          </w:tcPr>
          <w:p w14:paraId="161B9FB6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3CCAC74F" w14:textId="77777777" w:rsidR="00A24074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4A4CF266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</w:p>
        </w:tc>
      </w:tr>
      <w:tr w:rsidR="00A24074" w:rsidRPr="00611CD2" w14:paraId="788625E0" w14:textId="77777777" w:rsidTr="00FD04F1">
        <w:tc>
          <w:tcPr>
            <w:tcW w:w="5364" w:type="dxa"/>
          </w:tcPr>
          <w:p w14:paraId="52627790" w14:textId="77777777" w:rsidR="00A24074" w:rsidRPr="005F09F3" w:rsidRDefault="00A24074" w:rsidP="005265FC">
            <w:pPr>
              <w:tabs>
                <w:tab w:val="left" w:pos="705"/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(เกียรตินิยมอันดับ 1.........................ราย)</w:t>
            </w:r>
          </w:p>
        </w:tc>
        <w:tc>
          <w:tcPr>
            <w:tcW w:w="993" w:type="dxa"/>
          </w:tcPr>
          <w:p w14:paraId="2691BC8F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14:paraId="3FFB8D58" w14:textId="77777777" w:rsidR="00A24074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306A492E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24074" w:rsidRPr="00611CD2" w14:paraId="4A832BFF" w14:textId="77777777" w:rsidTr="00FD04F1">
        <w:tc>
          <w:tcPr>
            <w:tcW w:w="5364" w:type="dxa"/>
          </w:tcPr>
          <w:p w14:paraId="4D67FD1B" w14:textId="77777777" w:rsidR="00A24074" w:rsidRPr="005F09F3" w:rsidRDefault="00A24074" w:rsidP="005265FC">
            <w:pPr>
              <w:tabs>
                <w:tab w:val="left" w:pos="705"/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(เกียรตินิยมอันดับ 2.........................ราย)</w:t>
            </w:r>
          </w:p>
        </w:tc>
        <w:tc>
          <w:tcPr>
            <w:tcW w:w="993" w:type="dxa"/>
          </w:tcPr>
          <w:p w14:paraId="2965E308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14:paraId="44C364CD" w14:textId="77777777" w:rsidR="00A24074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16FEDD79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24074" w:rsidRPr="00611CD2" w14:paraId="31DAD3B4" w14:textId="77777777" w:rsidTr="00FD04F1">
        <w:tc>
          <w:tcPr>
            <w:tcW w:w="5364" w:type="dxa"/>
          </w:tcPr>
          <w:p w14:paraId="253BA297" w14:textId="77777777" w:rsidR="00A24074" w:rsidRPr="00720505" w:rsidRDefault="00A24074" w:rsidP="005265FC">
            <w:pPr>
              <w:pStyle w:val="ListParagraph"/>
              <w:numPr>
                <w:ilvl w:val="0"/>
                <w:numId w:val="33"/>
              </w:numPr>
              <w:tabs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20505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</w:t>
            </w:r>
          </w:p>
        </w:tc>
        <w:tc>
          <w:tcPr>
            <w:tcW w:w="993" w:type="dxa"/>
          </w:tcPr>
          <w:p w14:paraId="7BD9433C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425" w:type="dxa"/>
          </w:tcPr>
          <w:p w14:paraId="58F54078" w14:textId="77777777" w:rsidR="00A24074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53B7162E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1CD2">
              <w:rPr>
                <w:rFonts w:ascii="TH SarabunPSK" w:hAnsi="TH SarabunPSK" w:cs="TH SarabunPSK"/>
                <w:sz w:val="30"/>
                <w:szCs w:val="30"/>
                <w:cs/>
              </w:rPr>
              <w:t>ราย</w:t>
            </w:r>
          </w:p>
        </w:tc>
      </w:tr>
      <w:tr w:rsidR="00A24074" w:rsidRPr="00611CD2" w14:paraId="7F98DD21" w14:textId="77777777" w:rsidTr="00FD04F1">
        <w:tc>
          <w:tcPr>
            <w:tcW w:w="5364" w:type="dxa"/>
          </w:tcPr>
          <w:p w14:paraId="32F876EF" w14:textId="77777777" w:rsidR="00A24074" w:rsidRPr="005F09F3" w:rsidRDefault="00A24074" w:rsidP="005265FC">
            <w:pPr>
              <w:tabs>
                <w:tab w:val="left" w:pos="705"/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420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(เกียรตินิยมอันดับ 1.........................ราย)</w:t>
            </w:r>
          </w:p>
        </w:tc>
        <w:tc>
          <w:tcPr>
            <w:tcW w:w="993" w:type="dxa"/>
          </w:tcPr>
          <w:p w14:paraId="00F780CD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14:paraId="3214E103" w14:textId="77777777" w:rsidR="00A24074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6608EDD4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24074" w:rsidRPr="00611CD2" w14:paraId="734110CB" w14:textId="77777777" w:rsidTr="00FD04F1">
        <w:tc>
          <w:tcPr>
            <w:tcW w:w="5364" w:type="dxa"/>
          </w:tcPr>
          <w:p w14:paraId="26682DEE" w14:textId="77777777" w:rsidR="00A24074" w:rsidRPr="005F09F3" w:rsidRDefault="00A24074" w:rsidP="005265FC">
            <w:pPr>
              <w:tabs>
                <w:tab w:val="left" w:pos="705"/>
                <w:tab w:val="left" w:pos="1800"/>
                <w:tab w:val="left" w:pos="2205"/>
              </w:tabs>
              <w:spacing w:line="32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(เกียรตินิยมอันดับ 2.........................ราย)</w:t>
            </w:r>
          </w:p>
        </w:tc>
        <w:tc>
          <w:tcPr>
            <w:tcW w:w="993" w:type="dxa"/>
          </w:tcPr>
          <w:p w14:paraId="05B6CF84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</w:tcPr>
          <w:p w14:paraId="5143BC71" w14:textId="77777777" w:rsidR="00A24074" w:rsidRDefault="00A24074" w:rsidP="005265FC">
            <w:pPr>
              <w:tabs>
                <w:tab w:val="left" w:pos="1800"/>
              </w:tabs>
              <w:spacing w:line="320" w:lineRule="exac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78" w:type="dxa"/>
          </w:tcPr>
          <w:p w14:paraId="2EA10B73" w14:textId="77777777" w:rsidR="00A24074" w:rsidRPr="00611CD2" w:rsidRDefault="00A24074" w:rsidP="005265FC">
            <w:pPr>
              <w:tabs>
                <w:tab w:val="left" w:pos="1800"/>
              </w:tabs>
              <w:spacing w:line="320" w:lineRule="exact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7A7FF60" w14:textId="691E86F9" w:rsidR="009E5F41" w:rsidRDefault="00A109B6" w:rsidP="0087367B">
      <w:pPr>
        <w:pStyle w:val="a"/>
        <w:tabs>
          <w:tab w:val="left" w:pos="1701"/>
        </w:tabs>
        <w:spacing w:before="40" w:line="370" w:lineRule="exact"/>
        <w:ind w:right="0" w:firstLine="144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</w:pPr>
      <w:r w:rsidRPr="0087367B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ดังรายชื่อ</w:t>
      </w:r>
      <w:r w:rsidRPr="00603C1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ผู้สำเร็จการศึกษาปรากฏตามเอกสารประกอบวาระการประชุม</w:t>
      </w:r>
    </w:p>
    <w:p w14:paraId="60014A94" w14:textId="77777777" w:rsidR="00A24074" w:rsidRDefault="00A24074" w:rsidP="00655036">
      <w:pPr>
        <w:tabs>
          <w:tab w:val="left" w:pos="1620"/>
        </w:tabs>
        <w:spacing w:before="120" w:after="0" w:line="340" w:lineRule="exact"/>
        <w:ind w:firstLine="1418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</w:p>
    <w:p w14:paraId="65B1FC87" w14:textId="103A3941" w:rsidR="005864F3" w:rsidRDefault="00756098" w:rsidP="00655036">
      <w:pPr>
        <w:tabs>
          <w:tab w:val="left" w:pos="1620"/>
        </w:tabs>
        <w:spacing w:before="120" w:after="0" w:line="340" w:lineRule="exact"/>
        <w:ind w:firstLine="1418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  <w:lang w:val="th-TH"/>
        </w:rPr>
      </w:pPr>
      <w:r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จึงนำเสนอสภาวิชาการ</w:t>
      </w:r>
      <w:r w:rsidR="00A109B6">
        <w:rPr>
          <w:rFonts w:ascii="TH SarabunPSK" w:eastAsia="Times New Roman" w:hAnsi="TH SarabunPSK" w:cs="TH SarabunPSK" w:hint="cs"/>
          <w:color w:val="000000" w:themeColor="text1"/>
          <w:spacing w:val="-6"/>
          <w:sz w:val="32"/>
          <w:szCs w:val="32"/>
          <w:cs/>
          <w:lang w:val="th-TH"/>
        </w:rPr>
        <w:t>เพื่อโปรดพิจารณา</w:t>
      </w:r>
    </w:p>
    <w:p w14:paraId="02DF9F5D" w14:textId="07DD70CA" w:rsidR="000B7ED6" w:rsidRPr="00007856" w:rsidRDefault="000B7ED6" w:rsidP="00043B61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</w:t>
      </w:r>
      <w:r w:rsidR="00372824"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:</w:t>
      </w:r>
    </w:p>
    <w:p w14:paraId="60FCBC40" w14:textId="53DF9B55" w:rsidR="00DF4303" w:rsidRPr="001D6927" w:rsidRDefault="00DF4C16" w:rsidP="008D379E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791A6D"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5070C7F" w14:textId="10FE92B4" w:rsidR="004868B5" w:rsidRDefault="00FC1E4C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="00A63478"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E972829" w14:textId="0F2A5AF7" w:rsidR="00713B63" w:rsidRDefault="00713B63" w:rsidP="00713B63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1D692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71B11D1" w14:textId="114ECE8C" w:rsidR="008C63BF" w:rsidRDefault="00A24074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60288" behindDoc="0" locked="0" layoutInCell="1" allowOverlap="1" wp14:anchorId="60DC4DE3" wp14:editId="6A9A6E85">
            <wp:simplePos x="0" y="0"/>
            <wp:positionH relativeFrom="margin">
              <wp:posOffset>0</wp:posOffset>
            </wp:positionH>
            <wp:positionV relativeFrom="paragraph">
              <wp:posOffset>74295</wp:posOffset>
            </wp:positionV>
            <wp:extent cx="5756275" cy="885825"/>
            <wp:effectExtent l="0" t="76200" r="15875" b="9525"/>
            <wp:wrapNone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8A6B4" w14:textId="7DB46633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0CC1A40C" w14:textId="1A54D168" w:rsidR="008C63BF" w:rsidRDefault="008C63BF" w:rsidP="004868B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36BD37C3" w14:textId="77777777" w:rsidR="00A24074" w:rsidRDefault="00A24074" w:rsidP="00573664">
      <w:pPr>
        <w:tabs>
          <w:tab w:val="left" w:pos="1980"/>
        </w:tabs>
        <w:spacing w:after="0" w:line="32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6D82FB2A" w14:textId="77777777" w:rsidR="00A24074" w:rsidRDefault="00A24074" w:rsidP="00573664">
      <w:pPr>
        <w:tabs>
          <w:tab w:val="left" w:pos="1980"/>
        </w:tabs>
        <w:spacing w:after="0" w:line="32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40DF0468" w14:textId="77777777" w:rsidR="00A24074" w:rsidRDefault="00A24074" w:rsidP="00573664">
      <w:pPr>
        <w:tabs>
          <w:tab w:val="left" w:pos="1980"/>
        </w:tabs>
        <w:spacing w:after="0" w:line="32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</w:rPr>
      </w:pPr>
    </w:p>
    <w:p w14:paraId="0199AEDB" w14:textId="5EC13E02" w:rsidR="008C63BF" w:rsidRPr="00A269B7" w:rsidRDefault="00A269B7" w:rsidP="00363BC2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A269B7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7BEC519A" w14:textId="2095B828" w:rsidR="00A80988" w:rsidRDefault="00A80988" w:rsidP="00363BC2">
      <w:pPr>
        <w:pStyle w:val="ListParagraph"/>
        <w:numPr>
          <w:ilvl w:val="0"/>
          <w:numId w:val="32"/>
        </w:numPr>
        <w:spacing w:after="160" w:line="240" w:lineRule="auto"/>
        <w:ind w:left="231" w:hanging="231"/>
        <w:rPr>
          <w:rFonts w:ascii="TH SarabunPSK" w:hAnsi="TH SarabunPSK" w:cs="TH SarabunPSK"/>
          <w:sz w:val="28"/>
        </w:rPr>
      </w:pPr>
      <w:r w:rsidRPr="00090AB5">
        <w:rPr>
          <w:rFonts w:ascii="TH SarabunPSK" w:hAnsi="TH SarabunPSK" w:cs="TH SarabunPSK" w:hint="cs"/>
          <w:spacing w:val="-4"/>
          <w:sz w:val="28"/>
          <w:cs/>
        </w:rPr>
        <w:t>แบบฟอร์มการเสนอขอสำเร็จการศึกษาของแต่ละสำนักวิชา แต่ละ</w:t>
      </w:r>
      <w:r w:rsidRPr="00D06253">
        <w:rPr>
          <w:rFonts w:ascii="TH SarabunPSK" w:hAnsi="TH SarabunPSK" w:cs="TH SarabunPSK" w:hint="cs"/>
          <w:sz w:val="28"/>
          <w:cs/>
        </w:rPr>
        <w:t xml:space="preserve">ภาคการศึกษา </w:t>
      </w:r>
    </w:p>
    <w:p w14:paraId="7B4A9327" w14:textId="19543881" w:rsidR="000A4992" w:rsidRDefault="000A4992" w:rsidP="00363BC2">
      <w:pPr>
        <w:pStyle w:val="ListParagraph"/>
        <w:spacing w:after="160" w:line="240" w:lineRule="auto"/>
        <w:ind w:left="23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2A6AEF">
        <w:rPr>
          <w:rFonts w:ascii="TH SarabunPSK" w:hAnsi="TH SarabunPSK" w:cs="TH SarabunPSK" w:hint="cs"/>
          <w:sz w:val="28"/>
          <w:cs/>
        </w:rPr>
        <w:t>สภาวิชาการใน</w:t>
      </w:r>
      <w:r w:rsidRPr="0006357B">
        <w:rPr>
          <w:rFonts w:ascii="TH SarabunPSK" w:hAnsi="TH SarabunPSK" w:cs="TH SarabunPSK" w:hint="cs"/>
          <w:spacing w:val="-4"/>
          <w:sz w:val="28"/>
          <w:cs/>
        </w:rPr>
        <w:t>การประชุมครั้งที่ 13/2563 เมื่อวันที่</w:t>
      </w:r>
      <w:r w:rsidRPr="002A6AEF">
        <w:rPr>
          <w:rFonts w:ascii="TH SarabunPSK" w:hAnsi="TH SarabunPSK" w:cs="TH SarabunPSK" w:hint="cs"/>
          <w:sz w:val="28"/>
          <w:cs/>
        </w:rPr>
        <w:t xml:space="preserve"> 24 ธันวาคม 2563 ได้มีข้อสังเกตและข้อเสนอแนะว่า </w:t>
      </w:r>
      <w:r w:rsidRPr="002A6AEF">
        <w:rPr>
          <w:rFonts w:ascii="TH SarabunPSK" w:hAnsi="TH SarabunPSK" w:cs="TH SarabunPSK"/>
          <w:sz w:val="28"/>
          <w:cs/>
        </w:rPr>
        <w:t>ควรใช้</w:t>
      </w:r>
      <w:r>
        <w:rPr>
          <w:rFonts w:ascii="TH SarabunPSK" w:hAnsi="TH SarabunPSK" w:cs="TH SarabunPSK" w:hint="cs"/>
          <w:sz w:val="28"/>
          <w:cs/>
        </w:rPr>
        <w:t>รูปแบบ</w:t>
      </w:r>
      <w:r w:rsidRPr="002A6AE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ตาม</w:t>
      </w:r>
      <w:r w:rsidRPr="002A6AEF">
        <w:rPr>
          <w:rFonts w:ascii="TH SarabunPSK" w:hAnsi="TH SarabunPSK" w:cs="TH SarabunPSK"/>
          <w:sz w:val="28"/>
          <w:cs/>
        </w:rPr>
        <w:t>สภามหาวิทยาลัย</w:t>
      </w:r>
      <w:r w:rsidR="00880B10">
        <w:rPr>
          <w:rFonts w:ascii="TH SarabunPSK" w:hAnsi="TH SarabunPSK" w:cs="TH SarabunPSK" w:hint="cs"/>
          <w:sz w:val="28"/>
          <w:cs/>
        </w:rPr>
        <w:t>)</w:t>
      </w:r>
    </w:p>
    <w:p w14:paraId="7A2A8C6F" w14:textId="0387ACCD" w:rsidR="00A80988" w:rsidRDefault="00A80988" w:rsidP="00363BC2">
      <w:pPr>
        <w:pStyle w:val="ListParagraph"/>
        <w:numPr>
          <w:ilvl w:val="0"/>
          <w:numId w:val="32"/>
        </w:numPr>
        <w:spacing w:after="160" w:line="240" w:lineRule="auto"/>
        <w:ind w:left="231" w:hanging="231"/>
        <w:rPr>
          <w:rFonts w:ascii="TH SarabunPSK" w:hAnsi="TH SarabunPSK" w:cs="TH SarabunPSK"/>
          <w:sz w:val="28"/>
        </w:rPr>
      </w:pPr>
      <w:r w:rsidRPr="000A4992">
        <w:rPr>
          <w:rFonts w:ascii="TH SarabunPSK" w:hAnsi="TH SarabunPSK" w:cs="TH SarabunPSK" w:hint="cs"/>
          <w:spacing w:val="-4"/>
          <w:sz w:val="28"/>
          <w:cs/>
        </w:rPr>
        <w:t>หากเป็นผู้สำเร็จการศึกษาระดับบัณฑิตศึกษา จะต้องมีแบบฟอร์มประวัติรายบุคคล/การได้รับทุน ตามเกณฑ์ของประเภททุนที่ได้รับ</w:t>
      </w:r>
      <w:r w:rsidRPr="000A4992">
        <w:rPr>
          <w:rFonts w:ascii="TH SarabunPSK" w:hAnsi="TH SarabunPSK" w:cs="TH SarabunPSK" w:hint="cs"/>
          <w:sz w:val="28"/>
          <w:cs/>
        </w:rPr>
        <w:t xml:space="preserve"> เป็นเอกสารแนบด้วย </w:t>
      </w:r>
    </w:p>
    <w:sectPr w:rsidR="00A80988" w:rsidSect="00E26E8C">
      <w:headerReference w:type="default" r:id="rId13"/>
      <w:footerReference w:type="default" r:id="rId14"/>
      <w:pgSz w:w="11906" w:h="16838" w:code="9"/>
      <w:pgMar w:top="630" w:right="1298" w:bottom="5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5DC18" w14:textId="77777777" w:rsidR="00695F3B" w:rsidRDefault="00695F3B" w:rsidP="00A44185">
      <w:pPr>
        <w:spacing w:after="0" w:line="240" w:lineRule="auto"/>
      </w:pPr>
      <w:r>
        <w:separator/>
      </w:r>
    </w:p>
  </w:endnote>
  <w:endnote w:type="continuationSeparator" w:id="0">
    <w:p w14:paraId="6A64C1C1" w14:textId="77777777" w:rsidR="00695F3B" w:rsidRDefault="00695F3B" w:rsidP="00A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4317" w14:textId="77777777" w:rsidR="00DD3CF0" w:rsidRDefault="00DD3CF0" w:rsidP="005427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A34EF" w14:textId="77777777" w:rsidR="00695F3B" w:rsidRDefault="00695F3B" w:rsidP="00A44185">
      <w:pPr>
        <w:spacing w:after="0" w:line="240" w:lineRule="auto"/>
      </w:pPr>
      <w:r>
        <w:separator/>
      </w:r>
    </w:p>
  </w:footnote>
  <w:footnote w:type="continuationSeparator" w:id="0">
    <w:p w14:paraId="0F08C44B" w14:textId="77777777" w:rsidR="00695F3B" w:rsidRDefault="00695F3B" w:rsidP="00A4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-483158117"/>
      <w:docPartObj>
        <w:docPartGallery w:val="Watermarks"/>
        <w:docPartUnique/>
      </w:docPartObj>
    </w:sdtPr>
    <w:sdtEndPr/>
    <w:sdtContent>
      <w:p w14:paraId="69F91226" w14:textId="333F95FC" w:rsidR="00AA4D05" w:rsidRDefault="00695F3B">
        <w:pPr>
          <w:pStyle w:val="Header"/>
        </w:pPr>
        <w:r>
          <w:rPr>
            <w:noProof/>
            <w:lang w:bidi="ar-SA"/>
          </w:rPr>
          <w:pict w14:anchorId="320C09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641970" o:spid="_x0000_s2049" type="#_x0000_t136" style="position:absolute;margin-left:0;margin-top:0;width:430.85pt;height:215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 New&quot;;font-size:1pt" string="ตัวอย่าง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AF"/>
    <w:multiLevelType w:val="hybridMultilevel"/>
    <w:tmpl w:val="BBBA785A"/>
    <w:lvl w:ilvl="0" w:tplc="AB124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9DE"/>
    <w:multiLevelType w:val="hybridMultilevel"/>
    <w:tmpl w:val="92E26128"/>
    <w:lvl w:ilvl="0" w:tplc="57944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439"/>
    <w:multiLevelType w:val="hybridMultilevel"/>
    <w:tmpl w:val="9D625A30"/>
    <w:lvl w:ilvl="0" w:tplc="86421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B4C"/>
    <w:multiLevelType w:val="hybridMultilevel"/>
    <w:tmpl w:val="EE4C9EEA"/>
    <w:lvl w:ilvl="0" w:tplc="B1AA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E69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3340D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D21"/>
    <w:multiLevelType w:val="hybridMultilevel"/>
    <w:tmpl w:val="40F0ADF8"/>
    <w:lvl w:ilvl="0" w:tplc="7F543874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170B41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0A3A"/>
    <w:multiLevelType w:val="hybridMultilevel"/>
    <w:tmpl w:val="BB6A4298"/>
    <w:lvl w:ilvl="0" w:tplc="BDCE1256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1A5618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94397"/>
    <w:multiLevelType w:val="hybridMultilevel"/>
    <w:tmpl w:val="5566AE20"/>
    <w:lvl w:ilvl="0" w:tplc="0D3C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1017"/>
    <w:multiLevelType w:val="hybridMultilevel"/>
    <w:tmpl w:val="CF28ACAA"/>
    <w:lvl w:ilvl="0" w:tplc="8A64B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0476A"/>
    <w:multiLevelType w:val="hybridMultilevel"/>
    <w:tmpl w:val="E2B4B0F6"/>
    <w:lvl w:ilvl="0" w:tplc="C024BE16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296F3C47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B0DED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5" w15:restartNumberingAfterBreak="0">
    <w:nsid w:val="39A104AF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B6A42"/>
    <w:multiLevelType w:val="hybridMultilevel"/>
    <w:tmpl w:val="A6440424"/>
    <w:lvl w:ilvl="0" w:tplc="6810C55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845F26"/>
    <w:multiLevelType w:val="hybridMultilevel"/>
    <w:tmpl w:val="0BBA5DA2"/>
    <w:lvl w:ilvl="0" w:tplc="B19AD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A2A10"/>
    <w:multiLevelType w:val="hybridMultilevel"/>
    <w:tmpl w:val="BDFC1460"/>
    <w:lvl w:ilvl="0" w:tplc="2F3A4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F3810"/>
    <w:multiLevelType w:val="hybridMultilevel"/>
    <w:tmpl w:val="006A228C"/>
    <w:lvl w:ilvl="0" w:tplc="AD3A38A8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FE3057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A0B5E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81A1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71F7F"/>
    <w:multiLevelType w:val="hybridMultilevel"/>
    <w:tmpl w:val="40823D34"/>
    <w:lvl w:ilvl="0" w:tplc="55D2E516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9896ECA"/>
    <w:multiLevelType w:val="hybridMultilevel"/>
    <w:tmpl w:val="3FC6233A"/>
    <w:lvl w:ilvl="0" w:tplc="FD44CC6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835A1"/>
    <w:multiLevelType w:val="hybridMultilevel"/>
    <w:tmpl w:val="629C8340"/>
    <w:lvl w:ilvl="0" w:tplc="A278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8385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21EE5"/>
    <w:multiLevelType w:val="hybridMultilevel"/>
    <w:tmpl w:val="A71421CE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8" w15:restartNumberingAfterBreak="0">
    <w:nsid w:val="75185D9A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9" w15:restartNumberingAfterBreak="0">
    <w:nsid w:val="751F79B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F0390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07F56"/>
    <w:multiLevelType w:val="hybridMultilevel"/>
    <w:tmpl w:val="1E085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B6432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14"/>
  </w:num>
  <w:num w:numId="4">
    <w:abstractNumId w:val="6"/>
  </w:num>
  <w:num w:numId="5">
    <w:abstractNumId w:val="8"/>
  </w:num>
  <w:num w:numId="6">
    <w:abstractNumId w:val="16"/>
  </w:num>
  <w:num w:numId="7">
    <w:abstractNumId w:val="19"/>
  </w:num>
  <w:num w:numId="8">
    <w:abstractNumId w:val="23"/>
  </w:num>
  <w:num w:numId="9">
    <w:abstractNumId w:val="13"/>
  </w:num>
  <w:num w:numId="10">
    <w:abstractNumId w:val="12"/>
  </w:num>
  <w:num w:numId="11">
    <w:abstractNumId w:val="21"/>
  </w:num>
  <w:num w:numId="12">
    <w:abstractNumId w:val="10"/>
  </w:num>
  <w:num w:numId="13">
    <w:abstractNumId w:val="11"/>
  </w:num>
  <w:num w:numId="14">
    <w:abstractNumId w:val="1"/>
  </w:num>
  <w:num w:numId="15">
    <w:abstractNumId w:val="30"/>
  </w:num>
  <w:num w:numId="16">
    <w:abstractNumId w:val="17"/>
  </w:num>
  <w:num w:numId="17">
    <w:abstractNumId w:val="20"/>
  </w:num>
  <w:num w:numId="18">
    <w:abstractNumId w:val="5"/>
  </w:num>
  <w:num w:numId="19">
    <w:abstractNumId w:val="15"/>
  </w:num>
  <w:num w:numId="20">
    <w:abstractNumId w:val="0"/>
  </w:num>
  <w:num w:numId="21">
    <w:abstractNumId w:val="25"/>
  </w:num>
  <w:num w:numId="22">
    <w:abstractNumId w:val="4"/>
  </w:num>
  <w:num w:numId="23">
    <w:abstractNumId w:val="3"/>
  </w:num>
  <w:num w:numId="24">
    <w:abstractNumId w:val="26"/>
  </w:num>
  <w:num w:numId="25">
    <w:abstractNumId w:val="7"/>
  </w:num>
  <w:num w:numId="26">
    <w:abstractNumId w:val="32"/>
  </w:num>
  <w:num w:numId="27">
    <w:abstractNumId w:val="22"/>
  </w:num>
  <w:num w:numId="28">
    <w:abstractNumId w:val="2"/>
  </w:num>
  <w:num w:numId="29">
    <w:abstractNumId w:val="9"/>
  </w:num>
  <w:num w:numId="30">
    <w:abstractNumId w:val="29"/>
  </w:num>
  <w:num w:numId="31">
    <w:abstractNumId w:val="18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3"/>
    <w:rsid w:val="00001B14"/>
    <w:rsid w:val="00001CE7"/>
    <w:rsid w:val="00002410"/>
    <w:rsid w:val="00006320"/>
    <w:rsid w:val="00007197"/>
    <w:rsid w:val="000075C5"/>
    <w:rsid w:val="00007856"/>
    <w:rsid w:val="00010016"/>
    <w:rsid w:val="00010615"/>
    <w:rsid w:val="00010A5A"/>
    <w:rsid w:val="00010F7D"/>
    <w:rsid w:val="00010FAF"/>
    <w:rsid w:val="00011093"/>
    <w:rsid w:val="00012212"/>
    <w:rsid w:val="0001226A"/>
    <w:rsid w:val="00012756"/>
    <w:rsid w:val="000138DD"/>
    <w:rsid w:val="00015033"/>
    <w:rsid w:val="000158C1"/>
    <w:rsid w:val="00015EF8"/>
    <w:rsid w:val="00016B98"/>
    <w:rsid w:val="000208CC"/>
    <w:rsid w:val="0002113C"/>
    <w:rsid w:val="00021478"/>
    <w:rsid w:val="000215F6"/>
    <w:rsid w:val="00022567"/>
    <w:rsid w:val="00024617"/>
    <w:rsid w:val="00026469"/>
    <w:rsid w:val="00026985"/>
    <w:rsid w:val="00026E57"/>
    <w:rsid w:val="000276DA"/>
    <w:rsid w:val="00027E12"/>
    <w:rsid w:val="00030EFD"/>
    <w:rsid w:val="00030F54"/>
    <w:rsid w:val="000317C6"/>
    <w:rsid w:val="00033044"/>
    <w:rsid w:val="00033819"/>
    <w:rsid w:val="00033BD1"/>
    <w:rsid w:val="0003453C"/>
    <w:rsid w:val="000348A6"/>
    <w:rsid w:val="000348D7"/>
    <w:rsid w:val="000359C1"/>
    <w:rsid w:val="00035CFF"/>
    <w:rsid w:val="000361B2"/>
    <w:rsid w:val="00036739"/>
    <w:rsid w:val="000369F9"/>
    <w:rsid w:val="000425DA"/>
    <w:rsid w:val="00043099"/>
    <w:rsid w:val="000432DB"/>
    <w:rsid w:val="00043B61"/>
    <w:rsid w:val="00043DC0"/>
    <w:rsid w:val="00043E86"/>
    <w:rsid w:val="00044BEE"/>
    <w:rsid w:val="000450A0"/>
    <w:rsid w:val="000453B3"/>
    <w:rsid w:val="00052321"/>
    <w:rsid w:val="0005239D"/>
    <w:rsid w:val="000529BC"/>
    <w:rsid w:val="00053734"/>
    <w:rsid w:val="0005417B"/>
    <w:rsid w:val="000545B7"/>
    <w:rsid w:val="0005535E"/>
    <w:rsid w:val="00055A23"/>
    <w:rsid w:val="00055ED8"/>
    <w:rsid w:val="00061568"/>
    <w:rsid w:val="00062375"/>
    <w:rsid w:val="00062D2C"/>
    <w:rsid w:val="00063EC3"/>
    <w:rsid w:val="00065885"/>
    <w:rsid w:val="000674D4"/>
    <w:rsid w:val="000679FC"/>
    <w:rsid w:val="00067C71"/>
    <w:rsid w:val="00070227"/>
    <w:rsid w:val="00070533"/>
    <w:rsid w:val="00071387"/>
    <w:rsid w:val="00071C76"/>
    <w:rsid w:val="00071CEC"/>
    <w:rsid w:val="000723AA"/>
    <w:rsid w:val="00072BE5"/>
    <w:rsid w:val="000732B8"/>
    <w:rsid w:val="00074163"/>
    <w:rsid w:val="000746F2"/>
    <w:rsid w:val="000759CF"/>
    <w:rsid w:val="00075CF6"/>
    <w:rsid w:val="00076783"/>
    <w:rsid w:val="00077C9B"/>
    <w:rsid w:val="0008016F"/>
    <w:rsid w:val="00080710"/>
    <w:rsid w:val="00080F90"/>
    <w:rsid w:val="0008101F"/>
    <w:rsid w:val="00081391"/>
    <w:rsid w:val="00082474"/>
    <w:rsid w:val="0008294C"/>
    <w:rsid w:val="00082EB7"/>
    <w:rsid w:val="00083A00"/>
    <w:rsid w:val="00083C12"/>
    <w:rsid w:val="00083D0D"/>
    <w:rsid w:val="00084D51"/>
    <w:rsid w:val="00085E95"/>
    <w:rsid w:val="00085FF8"/>
    <w:rsid w:val="000860AB"/>
    <w:rsid w:val="00086D71"/>
    <w:rsid w:val="0008726B"/>
    <w:rsid w:val="00093195"/>
    <w:rsid w:val="000933E6"/>
    <w:rsid w:val="00093F50"/>
    <w:rsid w:val="0009410E"/>
    <w:rsid w:val="00094165"/>
    <w:rsid w:val="000958B8"/>
    <w:rsid w:val="00095A5C"/>
    <w:rsid w:val="00097870"/>
    <w:rsid w:val="000A0D2B"/>
    <w:rsid w:val="000A0E74"/>
    <w:rsid w:val="000A17AF"/>
    <w:rsid w:val="000A22E2"/>
    <w:rsid w:val="000A2ADC"/>
    <w:rsid w:val="000A2BB7"/>
    <w:rsid w:val="000A2D14"/>
    <w:rsid w:val="000A2D6D"/>
    <w:rsid w:val="000A4417"/>
    <w:rsid w:val="000A46A9"/>
    <w:rsid w:val="000A4788"/>
    <w:rsid w:val="000A4985"/>
    <w:rsid w:val="000A4992"/>
    <w:rsid w:val="000A5453"/>
    <w:rsid w:val="000A5CF8"/>
    <w:rsid w:val="000A6DEB"/>
    <w:rsid w:val="000A6F73"/>
    <w:rsid w:val="000A763A"/>
    <w:rsid w:val="000B0540"/>
    <w:rsid w:val="000B1338"/>
    <w:rsid w:val="000B14C3"/>
    <w:rsid w:val="000B1AFE"/>
    <w:rsid w:val="000B1B25"/>
    <w:rsid w:val="000B1EB1"/>
    <w:rsid w:val="000B1EFF"/>
    <w:rsid w:val="000B2559"/>
    <w:rsid w:val="000B28DA"/>
    <w:rsid w:val="000B2A6A"/>
    <w:rsid w:val="000B3403"/>
    <w:rsid w:val="000B3847"/>
    <w:rsid w:val="000B48E1"/>
    <w:rsid w:val="000B5382"/>
    <w:rsid w:val="000B6400"/>
    <w:rsid w:val="000B6A75"/>
    <w:rsid w:val="000B7542"/>
    <w:rsid w:val="000B7ED6"/>
    <w:rsid w:val="000C231C"/>
    <w:rsid w:val="000C24AD"/>
    <w:rsid w:val="000C29DB"/>
    <w:rsid w:val="000C2E59"/>
    <w:rsid w:val="000C3095"/>
    <w:rsid w:val="000C3913"/>
    <w:rsid w:val="000C3F6A"/>
    <w:rsid w:val="000C415F"/>
    <w:rsid w:val="000C54FB"/>
    <w:rsid w:val="000C55B2"/>
    <w:rsid w:val="000C59F8"/>
    <w:rsid w:val="000C6A97"/>
    <w:rsid w:val="000C74BA"/>
    <w:rsid w:val="000C7B0A"/>
    <w:rsid w:val="000D039E"/>
    <w:rsid w:val="000D1451"/>
    <w:rsid w:val="000D213A"/>
    <w:rsid w:val="000D23E6"/>
    <w:rsid w:val="000D467B"/>
    <w:rsid w:val="000D4999"/>
    <w:rsid w:val="000D6C5F"/>
    <w:rsid w:val="000D71FA"/>
    <w:rsid w:val="000D794C"/>
    <w:rsid w:val="000E0F47"/>
    <w:rsid w:val="000E10F7"/>
    <w:rsid w:val="000E1C5E"/>
    <w:rsid w:val="000E39B1"/>
    <w:rsid w:val="000E436A"/>
    <w:rsid w:val="000E4C00"/>
    <w:rsid w:val="000E4D85"/>
    <w:rsid w:val="000E58B1"/>
    <w:rsid w:val="000E673B"/>
    <w:rsid w:val="000E6751"/>
    <w:rsid w:val="000E67B3"/>
    <w:rsid w:val="000E7AD2"/>
    <w:rsid w:val="000F1A9A"/>
    <w:rsid w:val="000F1AB0"/>
    <w:rsid w:val="000F2336"/>
    <w:rsid w:val="000F41B6"/>
    <w:rsid w:val="000F4F0A"/>
    <w:rsid w:val="000F5A63"/>
    <w:rsid w:val="000F5AB9"/>
    <w:rsid w:val="000F65BC"/>
    <w:rsid w:val="000F733C"/>
    <w:rsid w:val="000F75E4"/>
    <w:rsid w:val="00100224"/>
    <w:rsid w:val="00101225"/>
    <w:rsid w:val="00102D55"/>
    <w:rsid w:val="00103D02"/>
    <w:rsid w:val="0010408E"/>
    <w:rsid w:val="00105603"/>
    <w:rsid w:val="00105A1C"/>
    <w:rsid w:val="00105B90"/>
    <w:rsid w:val="00105FC3"/>
    <w:rsid w:val="001063B8"/>
    <w:rsid w:val="001076E4"/>
    <w:rsid w:val="0010781D"/>
    <w:rsid w:val="00107B91"/>
    <w:rsid w:val="00107D7F"/>
    <w:rsid w:val="00107E34"/>
    <w:rsid w:val="00107FB2"/>
    <w:rsid w:val="00111AF0"/>
    <w:rsid w:val="00111B9B"/>
    <w:rsid w:val="00112187"/>
    <w:rsid w:val="00112785"/>
    <w:rsid w:val="001135CE"/>
    <w:rsid w:val="00113F72"/>
    <w:rsid w:val="00115EF2"/>
    <w:rsid w:val="00116E6F"/>
    <w:rsid w:val="00117F8C"/>
    <w:rsid w:val="0012046F"/>
    <w:rsid w:val="00121BEC"/>
    <w:rsid w:val="0012245D"/>
    <w:rsid w:val="0012398D"/>
    <w:rsid w:val="00123BF6"/>
    <w:rsid w:val="00123D9E"/>
    <w:rsid w:val="001244C6"/>
    <w:rsid w:val="00124611"/>
    <w:rsid w:val="001249AA"/>
    <w:rsid w:val="00124D5C"/>
    <w:rsid w:val="0012540F"/>
    <w:rsid w:val="001255BC"/>
    <w:rsid w:val="001268DF"/>
    <w:rsid w:val="00127151"/>
    <w:rsid w:val="00127384"/>
    <w:rsid w:val="00130BDE"/>
    <w:rsid w:val="00132497"/>
    <w:rsid w:val="00132613"/>
    <w:rsid w:val="00132786"/>
    <w:rsid w:val="00132FE5"/>
    <w:rsid w:val="0013328E"/>
    <w:rsid w:val="001332D3"/>
    <w:rsid w:val="0013331E"/>
    <w:rsid w:val="00133FCD"/>
    <w:rsid w:val="001342DC"/>
    <w:rsid w:val="0013456A"/>
    <w:rsid w:val="001346E0"/>
    <w:rsid w:val="001347C9"/>
    <w:rsid w:val="0013493C"/>
    <w:rsid w:val="001352F3"/>
    <w:rsid w:val="00140E4C"/>
    <w:rsid w:val="00142513"/>
    <w:rsid w:val="00143522"/>
    <w:rsid w:val="00143EBE"/>
    <w:rsid w:val="001457BE"/>
    <w:rsid w:val="001469CF"/>
    <w:rsid w:val="00146A0D"/>
    <w:rsid w:val="00147BFF"/>
    <w:rsid w:val="00152517"/>
    <w:rsid w:val="00152ACD"/>
    <w:rsid w:val="00152DA5"/>
    <w:rsid w:val="00152E2B"/>
    <w:rsid w:val="001542BD"/>
    <w:rsid w:val="0015449E"/>
    <w:rsid w:val="00154D4E"/>
    <w:rsid w:val="0015515A"/>
    <w:rsid w:val="00155173"/>
    <w:rsid w:val="001552D3"/>
    <w:rsid w:val="00155CEA"/>
    <w:rsid w:val="0015679C"/>
    <w:rsid w:val="00156875"/>
    <w:rsid w:val="00156C9F"/>
    <w:rsid w:val="001578E7"/>
    <w:rsid w:val="001606C3"/>
    <w:rsid w:val="001615D0"/>
    <w:rsid w:val="001615E2"/>
    <w:rsid w:val="001619A4"/>
    <w:rsid w:val="00162297"/>
    <w:rsid w:val="00163C63"/>
    <w:rsid w:val="00163E80"/>
    <w:rsid w:val="00165012"/>
    <w:rsid w:val="0016584D"/>
    <w:rsid w:val="00165A02"/>
    <w:rsid w:val="00165C94"/>
    <w:rsid w:val="00166136"/>
    <w:rsid w:val="001661BF"/>
    <w:rsid w:val="0016678F"/>
    <w:rsid w:val="001667A0"/>
    <w:rsid w:val="001673BE"/>
    <w:rsid w:val="00167F49"/>
    <w:rsid w:val="00170941"/>
    <w:rsid w:val="00171C52"/>
    <w:rsid w:val="00171FE3"/>
    <w:rsid w:val="00172D37"/>
    <w:rsid w:val="00172ECB"/>
    <w:rsid w:val="0017336E"/>
    <w:rsid w:val="001758F7"/>
    <w:rsid w:val="00175F35"/>
    <w:rsid w:val="001762B9"/>
    <w:rsid w:val="00176B0E"/>
    <w:rsid w:val="00176DEA"/>
    <w:rsid w:val="00176ED7"/>
    <w:rsid w:val="0017707A"/>
    <w:rsid w:val="0018070E"/>
    <w:rsid w:val="001808D4"/>
    <w:rsid w:val="00180A54"/>
    <w:rsid w:val="00181939"/>
    <w:rsid w:val="00182DE8"/>
    <w:rsid w:val="00182FE6"/>
    <w:rsid w:val="00183FA1"/>
    <w:rsid w:val="00185CB7"/>
    <w:rsid w:val="001860DB"/>
    <w:rsid w:val="0018789F"/>
    <w:rsid w:val="00187ADA"/>
    <w:rsid w:val="00187E6D"/>
    <w:rsid w:val="00190059"/>
    <w:rsid w:val="001916D4"/>
    <w:rsid w:val="001923E9"/>
    <w:rsid w:val="00192FC9"/>
    <w:rsid w:val="001930AA"/>
    <w:rsid w:val="00193125"/>
    <w:rsid w:val="00193249"/>
    <w:rsid w:val="00193AD1"/>
    <w:rsid w:val="00194C8A"/>
    <w:rsid w:val="001950B4"/>
    <w:rsid w:val="00195777"/>
    <w:rsid w:val="00196F77"/>
    <w:rsid w:val="0019700C"/>
    <w:rsid w:val="00197394"/>
    <w:rsid w:val="001A09AC"/>
    <w:rsid w:val="001A14F4"/>
    <w:rsid w:val="001A1B98"/>
    <w:rsid w:val="001A1D62"/>
    <w:rsid w:val="001A2096"/>
    <w:rsid w:val="001A2FDE"/>
    <w:rsid w:val="001A311E"/>
    <w:rsid w:val="001A3949"/>
    <w:rsid w:val="001A3C91"/>
    <w:rsid w:val="001A402B"/>
    <w:rsid w:val="001A46CC"/>
    <w:rsid w:val="001A5A91"/>
    <w:rsid w:val="001A74E1"/>
    <w:rsid w:val="001A7665"/>
    <w:rsid w:val="001A7796"/>
    <w:rsid w:val="001B15F0"/>
    <w:rsid w:val="001B21C7"/>
    <w:rsid w:val="001B37CC"/>
    <w:rsid w:val="001B3B6F"/>
    <w:rsid w:val="001B5DB5"/>
    <w:rsid w:val="001B6168"/>
    <w:rsid w:val="001B6F95"/>
    <w:rsid w:val="001B71C4"/>
    <w:rsid w:val="001B763E"/>
    <w:rsid w:val="001C0065"/>
    <w:rsid w:val="001C1DCD"/>
    <w:rsid w:val="001C2085"/>
    <w:rsid w:val="001C295E"/>
    <w:rsid w:val="001C417B"/>
    <w:rsid w:val="001C6E20"/>
    <w:rsid w:val="001C72D5"/>
    <w:rsid w:val="001C7341"/>
    <w:rsid w:val="001C7523"/>
    <w:rsid w:val="001D075A"/>
    <w:rsid w:val="001D0F71"/>
    <w:rsid w:val="001D1B08"/>
    <w:rsid w:val="001D1BB0"/>
    <w:rsid w:val="001D1EB3"/>
    <w:rsid w:val="001D1FD0"/>
    <w:rsid w:val="001D2552"/>
    <w:rsid w:val="001D2EE7"/>
    <w:rsid w:val="001D37A5"/>
    <w:rsid w:val="001D3C37"/>
    <w:rsid w:val="001D4D44"/>
    <w:rsid w:val="001D6927"/>
    <w:rsid w:val="001D7618"/>
    <w:rsid w:val="001D77F7"/>
    <w:rsid w:val="001E0082"/>
    <w:rsid w:val="001E0E30"/>
    <w:rsid w:val="001E0E8A"/>
    <w:rsid w:val="001E2896"/>
    <w:rsid w:val="001E29FB"/>
    <w:rsid w:val="001E30F3"/>
    <w:rsid w:val="001E3C11"/>
    <w:rsid w:val="001E3D84"/>
    <w:rsid w:val="001E5214"/>
    <w:rsid w:val="001E710F"/>
    <w:rsid w:val="001E7334"/>
    <w:rsid w:val="001E770B"/>
    <w:rsid w:val="001E7B64"/>
    <w:rsid w:val="001F0123"/>
    <w:rsid w:val="001F0849"/>
    <w:rsid w:val="001F0C85"/>
    <w:rsid w:val="001F1B2F"/>
    <w:rsid w:val="001F33E1"/>
    <w:rsid w:val="001F3424"/>
    <w:rsid w:val="001F3819"/>
    <w:rsid w:val="001F3F73"/>
    <w:rsid w:val="001F439A"/>
    <w:rsid w:val="001F4648"/>
    <w:rsid w:val="001F4DE0"/>
    <w:rsid w:val="001F5610"/>
    <w:rsid w:val="001F6346"/>
    <w:rsid w:val="001F68CD"/>
    <w:rsid w:val="001F6DBA"/>
    <w:rsid w:val="00200D8E"/>
    <w:rsid w:val="002011A4"/>
    <w:rsid w:val="00202DC1"/>
    <w:rsid w:val="0020368D"/>
    <w:rsid w:val="002046F0"/>
    <w:rsid w:val="002048E0"/>
    <w:rsid w:val="00205E3A"/>
    <w:rsid w:val="00206A1D"/>
    <w:rsid w:val="00206C62"/>
    <w:rsid w:val="002072A4"/>
    <w:rsid w:val="00207B2D"/>
    <w:rsid w:val="002103BE"/>
    <w:rsid w:val="002116D8"/>
    <w:rsid w:val="00211A0B"/>
    <w:rsid w:val="0021212E"/>
    <w:rsid w:val="002124BA"/>
    <w:rsid w:val="0021260E"/>
    <w:rsid w:val="00214031"/>
    <w:rsid w:val="00214408"/>
    <w:rsid w:val="0021477E"/>
    <w:rsid w:val="00215BE6"/>
    <w:rsid w:val="00216063"/>
    <w:rsid w:val="00216A7D"/>
    <w:rsid w:val="00216AC1"/>
    <w:rsid w:val="00217632"/>
    <w:rsid w:val="00217713"/>
    <w:rsid w:val="00220794"/>
    <w:rsid w:val="00220A7A"/>
    <w:rsid w:val="00222A47"/>
    <w:rsid w:val="00223CCD"/>
    <w:rsid w:val="00224CAF"/>
    <w:rsid w:val="0022517B"/>
    <w:rsid w:val="002276C4"/>
    <w:rsid w:val="00231F42"/>
    <w:rsid w:val="00234050"/>
    <w:rsid w:val="002348A1"/>
    <w:rsid w:val="002348AE"/>
    <w:rsid w:val="00235F94"/>
    <w:rsid w:val="00236254"/>
    <w:rsid w:val="00236CDB"/>
    <w:rsid w:val="00237001"/>
    <w:rsid w:val="00237197"/>
    <w:rsid w:val="0024195E"/>
    <w:rsid w:val="00241AE2"/>
    <w:rsid w:val="00241F74"/>
    <w:rsid w:val="002423FE"/>
    <w:rsid w:val="0024255B"/>
    <w:rsid w:val="00242D56"/>
    <w:rsid w:val="00243276"/>
    <w:rsid w:val="00243721"/>
    <w:rsid w:val="002458CB"/>
    <w:rsid w:val="002460B0"/>
    <w:rsid w:val="00247499"/>
    <w:rsid w:val="002475B9"/>
    <w:rsid w:val="0025267B"/>
    <w:rsid w:val="002526DF"/>
    <w:rsid w:val="00252C02"/>
    <w:rsid w:val="00253980"/>
    <w:rsid w:val="00253A00"/>
    <w:rsid w:val="00253CD5"/>
    <w:rsid w:val="002551EB"/>
    <w:rsid w:val="002551F8"/>
    <w:rsid w:val="0025618C"/>
    <w:rsid w:val="002567F1"/>
    <w:rsid w:val="00257A43"/>
    <w:rsid w:val="00257C1B"/>
    <w:rsid w:val="00260EAA"/>
    <w:rsid w:val="0026178D"/>
    <w:rsid w:val="00261E15"/>
    <w:rsid w:val="002622DA"/>
    <w:rsid w:val="00262D86"/>
    <w:rsid w:val="00262E20"/>
    <w:rsid w:val="00265A3A"/>
    <w:rsid w:val="0026618E"/>
    <w:rsid w:val="00266195"/>
    <w:rsid w:val="00267577"/>
    <w:rsid w:val="00267DF3"/>
    <w:rsid w:val="00270383"/>
    <w:rsid w:val="002704FE"/>
    <w:rsid w:val="0027165B"/>
    <w:rsid w:val="002723FB"/>
    <w:rsid w:val="00274964"/>
    <w:rsid w:val="0027589C"/>
    <w:rsid w:val="00275963"/>
    <w:rsid w:val="00275B4B"/>
    <w:rsid w:val="00275C83"/>
    <w:rsid w:val="00275E50"/>
    <w:rsid w:val="00275FFE"/>
    <w:rsid w:val="00276E21"/>
    <w:rsid w:val="00276FDF"/>
    <w:rsid w:val="00277429"/>
    <w:rsid w:val="00277B75"/>
    <w:rsid w:val="002800EE"/>
    <w:rsid w:val="0028062E"/>
    <w:rsid w:val="00280B78"/>
    <w:rsid w:val="00280FAA"/>
    <w:rsid w:val="002825C7"/>
    <w:rsid w:val="0028271A"/>
    <w:rsid w:val="00282A79"/>
    <w:rsid w:val="00282D7F"/>
    <w:rsid w:val="0028324F"/>
    <w:rsid w:val="002838C5"/>
    <w:rsid w:val="00283942"/>
    <w:rsid w:val="00283BF1"/>
    <w:rsid w:val="00285314"/>
    <w:rsid w:val="00285591"/>
    <w:rsid w:val="00285AFB"/>
    <w:rsid w:val="0028608C"/>
    <w:rsid w:val="0028625E"/>
    <w:rsid w:val="00286390"/>
    <w:rsid w:val="00286779"/>
    <w:rsid w:val="00287D5F"/>
    <w:rsid w:val="0029038E"/>
    <w:rsid w:val="002926BE"/>
    <w:rsid w:val="00292A7F"/>
    <w:rsid w:val="00292EC7"/>
    <w:rsid w:val="002931AA"/>
    <w:rsid w:val="002938AF"/>
    <w:rsid w:val="00293FA9"/>
    <w:rsid w:val="00294284"/>
    <w:rsid w:val="002946AA"/>
    <w:rsid w:val="00294BB4"/>
    <w:rsid w:val="0029598F"/>
    <w:rsid w:val="00295EF0"/>
    <w:rsid w:val="002A116C"/>
    <w:rsid w:val="002A1BF9"/>
    <w:rsid w:val="002A1E1E"/>
    <w:rsid w:val="002A3008"/>
    <w:rsid w:val="002A38B6"/>
    <w:rsid w:val="002A3DD0"/>
    <w:rsid w:val="002A3EF2"/>
    <w:rsid w:val="002A4053"/>
    <w:rsid w:val="002A4FA4"/>
    <w:rsid w:val="002A5128"/>
    <w:rsid w:val="002A6102"/>
    <w:rsid w:val="002A6700"/>
    <w:rsid w:val="002B05B0"/>
    <w:rsid w:val="002B070A"/>
    <w:rsid w:val="002B08C4"/>
    <w:rsid w:val="002B0BED"/>
    <w:rsid w:val="002B0FCC"/>
    <w:rsid w:val="002B1602"/>
    <w:rsid w:val="002B161C"/>
    <w:rsid w:val="002B226B"/>
    <w:rsid w:val="002B2BEA"/>
    <w:rsid w:val="002B2D27"/>
    <w:rsid w:val="002B31D1"/>
    <w:rsid w:val="002B478D"/>
    <w:rsid w:val="002B499D"/>
    <w:rsid w:val="002B4C20"/>
    <w:rsid w:val="002B5C71"/>
    <w:rsid w:val="002C020C"/>
    <w:rsid w:val="002C0D30"/>
    <w:rsid w:val="002C1190"/>
    <w:rsid w:val="002C230A"/>
    <w:rsid w:val="002C2DF8"/>
    <w:rsid w:val="002C3372"/>
    <w:rsid w:val="002C4FA0"/>
    <w:rsid w:val="002C5984"/>
    <w:rsid w:val="002C61EB"/>
    <w:rsid w:val="002C690D"/>
    <w:rsid w:val="002C7668"/>
    <w:rsid w:val="002D06B0"/>
    <w:rsid w:val="002D19A3"/>
    <w:rsid w:val="002D1C19"/>
    <w:rsid w:val="002D506A"/>
    <w:rsid w:val="002D52C9"/>
    <w:rsid w:val="002D5BD2"/>
    <w:rsid w:val="002D7081"/>
    <w:rsid w:val="002D7785"/>
    <w:rsid w:val="002E0820"/>
    <w:rsid w:val="002E09C4"/>
    <w:rsid w:val="002E2D0B"/>
    <w:rsid w:val="002E337D"/>
    <w:rsid w:val="002E3ECF"/>
    <w:rsid w:val="002E532D"/>
    <w:rsid w:val="002E53E9"/>
    <w:rsid w:val="002E5D6A"/>
    <w:rsid w:val="002E5F44"/>
    <w:rsid w:val="002E6E7D"/>
    <w:rsid w:val="002E793D"/>
    <w:rsid w:val="002E79BF"/>
    <w:rsid w:val="002E7DC4"/>
    <w:rsid w:val="002F01DE"/>
    <w:rsid w:val="002F0393"/>
    <w:rsid w:val="002F07AD"/>
    <w:rsid w:val="002F08ED"/>
    <w:rsid w:val="002F0D54"/>
    <w:rsid w:val="002F0D6F"/>
    <w:rsid w:val="002F184C"/>
    <w:rsid w:val="002F1AA1"/>
    <w:rsid w:val="002F1BB2"/>
    <w:rsid w:val="002F2AB3"/>
    <w:rsid w:val="002F3730"/>
    <w:rsid w:val="002F45A4"/>
    <w:rsid w:val="002F4B41"/>
    <w:rsid w:val="002F4BCB"/>
    <w:rsid w:val="002F6A0D"/>
    <w:rsid w:val="002F6D12"/>
    <w:rsid w:val="002F77F2"/>
    <w:rsid w:val="00302B97"/>
    <w:rsid w:val="0030321B"/>
    <w:rsid w:val="003036DF"/>
    <w:rsid w:val="00304FA2"/>
    <w:rsid w:val="0030543E"/>
    <w:rsid w:val="00306383"/>
    <w:rsid w:val="003069E2"/>
    <w:rsid w:val="00307C20"/>
    <w:rsid w:val="00310AFD"/>
    <w:rsid w:val="00311076"/>
    <w:rsid w:val="00311C9D"/>
    <w:rsid w:val="00312860"/>
    <w:rsid w:val="00312FA5"/>
    <w:rsid w:val="00314717"/>
    <w:rsid w:val="00315427"/>
    <w:rsid w:val="003156E2"/>
    <w:rsid w:val="003157B5"/>
    <w:rsid w:val="003161A4"/>
    <w:rsid w:val="00320993"/>
    <w:rsid w:val="00320F6A"/>
    <w:rsid w:val="00321A2E"/>
    <w:rsid w:val="003227DF"/>
    <w:rsid w:val="003227F8"/>
    <w:rsid w:val="003241FC"/>
    <w:rsid w:val="0032506D"/>
    <w:rsid w:val="0032516C"/>
    <w:rsid w:val="0032534D"/>
    <w:rsid w:val="00325864"/>
    <w:rsid w:val="00326889"/>
    <w:rsid w:val="0032691E"/>
    <w:rsid w:val="00327622"/>
    <w:rsid w:val="00327A45"/>
    <w:rsid w:val="00330E28"/>
    <w:rsid w:val="0033155C"/>
    <w:rsid w:val="003316E0"/>
    <w:rsid w:val="00332972"/>
    <w:rsid w:val="003332EB"/>
    <w:rsid w:val="00333415"/>
    <w:rsid w:val="00334A92"/>
    <w:rsid w:val="00334DBF"/>
    <w:rsid w:val="0033542F"/>
    <w:rsid w:val="00335BC5"/>
    <w:rsid w:val="00336493"/>
    <w:rsid w:val="0033688D"/>
    <w:rsid w:val="003368C8"/>
    <w:rsid w:val="00336AFF"/>
    <w:rsid w:val="00336F4D"/>
    <w:rsid w:val="003370EF"/>
    <w:rsid w:val="00337E05"/>
    <w:rsid w:val="00340D59"/>
    <w:rsid w:val="00340EE9"/>
    <w:rsid w:val="0034128E"/>
    <w:rsid w:val="0034168A"/>
    <w:rsid w:val="003423C0"/>
    <w:rsid w:val="0034328A"/>
    <w:rsid w:val="003436A7"/>
    <w:rsid w:val="00343795"/>
    <w:rsid w:val="00344A15"/>
    <w:rsid w:val="00344ED1"/>
    <w:rsid w:val="0034524C"/>
    <w:rsid w:val="00345740"/>
    <w:rsid w:val="00350C3D"/>
    <w:rsid w:val="00350C72"/>
    <w:rsid w:val="003518A9"/>
    <w:rsid w:val="0035192F"/>
    <w:rsid w:val="00351F07"/>
    <w:rsid w:val="00352D3D"/>
    <w:rsid w:val="003531D6"/>
    <w:rsid w:val="00353A09"/>
    <w:rsid w:val="00353BE1"/>
    <w:rsid w:val="00353F55"/>
    <w:rsid w:val="00354BAD"/>
    <w:rsid w:val="00355A67"/>
    <w:rsid w:val="00355D2C"/>
    <w:rsid w:val="00356168"/>
    <w:rsid w:val="00356642"/>
    <w:rsid w:val="00356CC4"/>
    <w:rsid w:val="003601FF"/>
    <w:rsid w:val="00361084"/>
    <w:rsid w:val="003623BA"/>
    <w:rsid w:val="00362A4D"/>
    <w:rsid w:val="00362B50"/>
    <w:rsid w:val="00363BC2"/>
    <w:rsid w:val="00363C95"/>
    <w:rsid w:val="003643C6"/>
    <w:rsid w:val="00364BE5"/>
    <w:rsid w:val="0036645B"/>
    <w:rsid w:val="0036670A"/>
    <w:rsid w:val="003667E2"/>
    <w:rsid w:val="00366BBB"/>
    <w:rsid w:val="00366D73"/>
    <w:rsid w:val="0036754B"/>
    <w:rsid w:val="003709E2"/>
    <w:rsid w:val="00370C56"/>
    <w:rsid w:val="00371A15"/>
    <w:rsid w:val="003727A0"/>
    <w:rsid w:val="00372824"/>
    <w:rsid w:val="003729B0"/>
    <w:rsid w:val="003750B4"/>
    <w:rsid w:val="00375217"/>
    <w:rsid w:val="003759E3"/>
    <w:rsid w:val="003760A6"/>
    <w:rsid w:val="003763D7"/>
    <w:rsid w:val="00377365"/>
    <w:rsid w:val="0037783D"/>
    <w:rsid w:val="00377EEC"/>
    <w:rsid w:val="0038007B"/>
    <w:rsid w:val="00380334"/>
    <w:rsid w:val="00381AED"/>
    <w:rsid w:val="00381B87"/>
    <w:rsid w:val="00381EAF"/>
    <w:rsid w:val="00382F24"/>
    <w:rsid w:val="00383F89"/>
    <w:rsid w:val="003840AE"/>
    <w:rsid w:val="0038445B"/>
    <w:rsid w:val="003845CE"/>
    <w:rsid w:val="00384C7E"/>
    <w:rsid w:val="003853DF"/>
    <w:rsid w:val="00385559"/>
    <w:rsid w:val="00385E1D"/>
    <w:rsid w:val="00387444"/>
    <w:rsid w:val="0039031A"/>
    <w:rsid w:val="00391E8C"/>
    <w:rsid w:val="00391ED5"/>
    <w:rsid w:val="00392A70"/>
    <w:rsid w:val="00393AA3"/>
    <w:rsid w:val="00395642"/>
    <w:rsid w:val="00395D0E"/>
    <w:rsid w:val="00397B56"/>
    <w:rsid w:val="00397FFB"/>
    <w:rsid w:val="003A173B"/>
    <w:rsid w:val="003A3040"/>
    <w:rsid w:val="003A31B3"/>
    <w:rsid w:val="003A3BBC"/>
    <w:rsid w:val="003A3E92"/>
    <w:rsid w:val="003A4AB2"/>
    <w:rsid w:val="003A4E39"/>
    <w:rsid w:val="003A655F"/>
    <w:rsid w:val="003A674B"/>
    <w:rsid w:val="003A6AC5"/>
    <w:rsid w:val="003A755A"/>
    <w:rsid w:val="003B0619"/>
    <w:rsid w:val="003B0B54"/>
    <w:rsid w:val="003B2622"/>
    <w:rsid w:val="003B2828"/>
    <w:rsid w:val="003B2D40"/>
    <w:rsid w:val="003B4BF2"/>
    <w:rsid w:val="003B57F6"/>
    <w:rsid w:val="003B5A4B"/>
    <w:rsid w:val="003B5E14"/>
    <w:rsid w:val="003B7B80"/>
    <w:rsid w:val="003B7D24"/>
    <w:rsid w:val="003C0673"/>
    <w:rsid w:val="003C0A4D"/>
    <w:rsid w:val="003C0A94"/>
    <w:rsid w:val="003C1056"/>
    <w:rsid w:val="003C134D"/>
    <w:rsid w:val="003C134F"/>
    <w:rsid w:val="003C153D"/>
    <w:rsid w:val="003C1675"/>
    <w:rsid w:val="003C2672"/>
    <w:rsid w:val="003C33DE"/>
    <w:rsid w:val="003C394F"/>
    <w:rsid w:val="003C3CD2"/>
    <w:rsid w:val="003C4C5C"/>
    <w:rsid w:val="003C64B9"/>
    <w:rsid w:val="003C71A1"/>
    <w:rsid w:val="003D0053"/>
    <w:rsid w:val="003D07E6"/>
    <w:rsid w:val="003D0D4B"/>
    <w:rsid w:val="003D13FA"/>
    <w:rsid w:val="003D1DD3"/>
    <w:rsid w:val="003D2053"/>
    <w:rsid w:val="003D22FA"/>
    <w:rsid w:val="003D235C"/>
    <w:rsid w:val="003D3AE2"/>
    <w:rsid w:val="003D4B8C"/>
    <w:rsid w:val="003D4D61"/>
    <w:rsid w:val="003D4D6A"/>
    <w:rsid w:val="003D5BD2"/>
    <w:rsid w:val="003D5F72"/>
    <w:rsid w:val="003D6590"/>
    <w:rsid w:val="003D6597"/>
    <w:rsid w:val="003D6A39"/>
    <w:rsid w:val="003D7BDE"/>
    <w:rsid w:val="003D7D6E"/>
    <w:rsid w:val="003E0E1C"/>
    <w:rsid w:val="003E0E7A"/>
    <w:rsid w:val="003E1286"/>
    <w:rsid w:val="003E1810"/>
    <w:rsid w:val="003E1AF5"/>
    <w:rsid w:val="003E2512"/>
    <w:rsid w:val="003E2BE0"/>
    <w:rsid w:val="003E315F"/>
    <w:rsid w:val="003E325C"/>
    <w:rsid w:val="003E3C9B"/>
    <w:rsid w:val="003E3D47"/>
    <w:rsid w:val="003E453E"/>
    <w:rsid w:val="003E50F9"/>
    <w:rsid w:val="003E5D33"/>
    <w:rsid w:val="003E75FD"/>
    <w:rsid w:val="003E7800"/>
    <w:rsid w:val="003E7BD5"/>
    <w:rsid w:val="003F061C"/>
    <w:rsid w:val="003F0F66"/>
    <w:rsid w:val="003F12B8"/>
    <w:rsid w:val="003F1ACE"/>
    <w:rsid w:val="003F1B66"/>
    <w:rsid w:val="003F203F"/>
    <w:rsid w:val="003F256F"/>
    <w:rsid w:val="003F2A76"/>
    <w:rsid w:val="003F2C28"/>
    <w:rsid w:val="003F3B60"/>
    <w:rsid w:val="003F3C98"/>
    <w:rsid w:val="003F5EEA"/>
    <w:rsid w:val="003F6329"/>
    <w:rsid w:val="003F6EE2"/>
    <w:rsid w:val="003F7011"/>
    <w:rsid w:val="003F7749"/>
    <w:rsid w:val="00401543"/>
    <w:rsid w:val="00401730"/>
    <w:rsid w:val="0040281B"/>
    <w:rsid w:val="00402891"/>
    <w:rsid w:val="004030F7"/>
    <w:rsid w:val="00403B74"/>
    <w:rsid w:val="0040520A"/>
    <w:rsid w:val="00405515"/>
    <w:rsid w:val="00406560"/>
    <w:rsid w:val="00406BF5"/>
    <w:rsid w:val="00411368"/>
    <w:rsid w:val="00411E5A"/>
    <w:rsid w:val="0041323C"/>
    <w:rsid w:val="004139C9"/>
    <w:rsid w:val="00414907"/>
    <w:rsid w:val="00415102"/>
    <w:rsid w:val="00415C14"/>
    <w:rsid w:val="00415FAC"/>
    <w:rsid w:val="0041655F"/>
    <w:rsid w:val="004169DA"/>
    <w:rsid w:val="00416D05"/>
    <w:rsid w:val="004176D2"/>
    <w:rsid w:val="00420354"/>
    <w:rsid w:val="004204FF"/>
    <w:rsid w:val="004206A0"/>
    <w:rsid w:val="00420BEF"/>
    <w:rsid w:val="0042272B"/>
    <w:rsid w:val="004253CC"/>
    <w:rsid w:val="00426B21"/>
    <w:rsid w:val="00427A92"/>
    <w:rsid w:val="004315AB"/>
    <w:rsid w:val="004327EF"/>
    <w:rsid w:val="00433229"/>
    <w:rsid w:val="00433A2B"/>
    <w:rsid w:val="004355AD"/>
    <w:rsid w:val="00435B9C"/>
    <w:rsid w:val="00436350"/>
    <w:rsid w:val="00436E4B"/>
    <w:rsid w:val="0043778D"/>
    <w:rsid w:val="00437AEF"/>
    <w:rsid w:val="00437C99"/>
    <w:rsid w:val="00437F62"/>
    <w:rsid w:val="00440738"/>
    <w:rsid w:val="004409E1"/>
    <w:rsid w:val="00442A54"/>
    <w:rsid w:val="00442BAD"/>
    <w:rsid w:val="00443434"/>
    <w:rsid w:val="00443C4C"/>
    <w:rsid w:val="0044440A"/>
    <w:rsid w:val="0044440D"/>
    <w:rsid w:val="00444CDE"/>
    <w:rsid w:val="00445344"/>
    <w:rsid w:val="004456B2"/>
    <w:rsid w:val="00445F1B"/>
    <w:rsid w:val="00445FE6"/>
    <w:rsid w:val="00446972"/>
    <w:rsid w:val="00446B29"/>
    <w:rsid w:val="0044727E"/>
    <w:rsid w:val="00447C73"/>
    <w:rsid w:val="00447D70"/>
    <w:rsid w:val="00451108"/>
    <w:rsid w:val="00451F77"/>
    <w:rsid w:val="004522C8"/>
    <w:rsid w:val="004523BA"/>
    <w:rsid w:val="004540E8"/>
    <w:rsid w:val="0045465F"/>
    <w:rsid w:val="00454D68"/>
    <w:rsid w:val="00454D94"/>
    <w:rsid w:val="00456BEF"/>
    <w:rsid w:val="00456C33"/>
    <w:rsid w:val="004574FF"/>
    <w:rsid w:val="00457FE4"/>
    <w:rsid w:val="00461115"/>
    <w:rsid w:val="00462B20"/>
    <w:rsid w:val="00462CFD"/>
    <w:rsid w:val="0046498A"/>
    <w:rsid w:val="00464B01"/>
    <w:rsid w:val="0046505C"/>
    <w:rsid w:val="004653C5"/>
    <w:rsid w:val="0046550A"/>
    <w:rsid w:val="00465783"/>
    <w:rsid w:val="00465C4D"/>
    <w:rsid w:val="00466C0F"/>
    <w:rsid w:val="0046726A"/>
    <w:rsid w:val="00467CA0"/>
    <w:rsid w:val="00470A8E"/>
    <w:rsid w:val="004727C3"/>
    <w:rsid w:val="00472968"/>
    <w:rsid w:val="00473B5C"/>
    <w:rsid w:val="00473BA6"/>
    <w:rsid w:val="004742B6"/>
    <w:rsid w:val="00475029"/>
    <w:rsid w:val="00475DC3"/>
    <w:rsid w:val="00475E5C"/>
    <w:rsid w:val="004762E1"/>
    <w:rsid w:val="004764EA"/>
    <w:rsid w:val="00476EE3"/>
    <w:rsid w:val="0047708A"/>
    <w:rsid w:val="00477478"/>
    <w:rsid w:val="004775D3"/>
    <w:rsid w:val="00480066"/>
    <w:rsid w:val="00481AFB"/>
    <w:rsid w:val="004822C1"/>
    <w:rsid w:val="00482C25"/>
    <w:rsid w:val="00483217"/>
    <w:rsid w:val="0048335E"/>
    <w:rsid w:val="00484E20"/>
    <w:rsid w:val="004850DC"/>
    <w:rsid w:val="004853AE"/>
    <w:rsid w:val="00485934"/>
    <w:rsid w:val="0048596B"/>
    <w:rsid w:val="004859F7"/>
    <w:rsid w:val="00485D9B"/>
    <w:rsid w:val="004868B5"/>
    <w:rsid w:val="00486935"/>
    <w:rsid w:val="00486EA9"/>
    <w:rsid w:val="0048740D"/>
    <w:rsid w:val="00492252"/>
    <w:rsid w:val="00492918"/>
    <w:rsid w:val="00492C50"/>
    <w:rsid w:val="00492F47"/>
    <w:rsid w:val="00493950"/>
    <w:rsid w:val="004939EA"/>
    <w:rsid w:val="0049409F"/>
    <w:rsid w:val="00494B92"/>
    <w:rsid w:val="00494BCD"/>
    <w:rsid w:val="00495872"/>
    <w:rsid w:val="00495A7D"/>
    <w:rsid w:val="00495D3A"/>
    <w:rsid w:val="0049622E"/>
    <w:rsid w:val="00496912"/>
    <w:rsid w:val="00496937"/>
    <w:rsid w:val="0049737C"/>
    <w:rsid w:val="004A0A08"/>
    <w:rsid w:val="004A0E2E"/>
    <w:rsid w:val="004A1B5D"/>
    <w:rsid w:val="004A2CF3"/>
    <w:rsid w:val="004A3A9F"/>
    <w:rsid w:val="004A42FD"/>
    <w:rsid w:val="004A4DE5"/>
    <w:rsid w:val="004A4E46"/>
    <w:rsid w:val="004A4EDB"/>
    <w:rsid w:val="004A54A2"/>
    <w:rsid w:val="004A5C82"/>
    <w:rsid w:val="004A6831"/>
    <w:rsid w:val="004A77C8"/>
    <w:rsid w:val="004B135D"/>
    <w:rsid w:val="004B1687"/>
    <w:rsid w:val="004B229C"/>
    <w:rsid w:val="004B2AFD"/>
    <w:rsid w:val="004B2E43"/>
    <w:rsid w:val="004B2F22"/>
    <w:rsid w:val="004B567E"/>
    <w:rsid w:val="004B5F2E"/>
    <w:rsid w:val="004B7EFA"/>
    <w:rsid w:val="004C0589"/>
    <w:rsid w:val="004C066A"/>
    <w:rsid w:val="004C0ABD"/>
    <w:rsid w:val="004C0AD6"/>
    <w:rsid w:val="004C353C"/>
    <w:rsid w:val="004C364A"/>
    <w:rsid w:val="004C674A"/>
    <w:rsid w:val="004D0A27"/>
    <w:rsid w:val="004D10BC"/>
    <w:rsid w:val="004D1430"/>
    <w:rsid w:val="004D1BA3"/>
    <w:rsid w:val="004D30AA"/>
    <w:rsid w:val="004D3450"/>
    <w:rsid w:val="004D3C36"/>
    <w:rsid w:val="004D44D6"/>
    <w:rsid w:val="004D45FD"/>
    <w:rsid w:val="004D5E0E"/>
    <w:rsid w:val="004D68EE"/>
    <w:rsid w:val="004D6E71"/>
    <w:rsid w:val="004D7A29"/>
    <w:rsid w:val="004E04F3"/>
    <w:rsid w:val="004E1170"/>
    <w:rsid w:val="004E186F"/>
    <w:rsid w:val="004E2010"/>
    <w:rsid w:val="004E23DF"/>
    <w:rsid w:val="004E2C43"/>
    <w:rsid w:val="004E3C28"/>
    <w:rsid w:val="004E4879"/>
    <w:rsid w:val="004E4CDA"/>
    <w:rsid w:val="004E58B4"/>
    <w:rsid w:val="004E596D"/>
    <w:rsid w:val="004E5EAF"/>
    <w:rsid w:val="004F0376"/>
    <w:rsid w:val="004F0987"/>
    <w:rsid w:val="004F0F85"/>
    <w:rsid w:val="004F103E"/>
    <w:rsid w:val="004F1D2F"/>
    <w:rsid w:val="004F21F6"/>
    <w:rsid w:val="004F22E8"/>
    <w:rsid w:val="004F4060"/>
    <w:rsid w:val="004F4428"/>
    <w:rsid w:val="004F5742"/>
    <w:rsid w:val="004F5C96"/>
    <w:rsid w:val="004F6730"/>
    <w:rsid w:val="00500BE9"/>
    <w:rsid w:val="00500FB2"/>
    <w:rsid w:val="00501435"/>
    <w:rsid w:val="00501E17"/>
    <w:rsid w:val="00503FE9"/>
    <w:rsid w:val="0050481A"/>
    <w:rsid w:val="00504EBB"/>
    <w:rsid w:val="00505F44"/>
    <w:rsid w:val="00506F30"/>
    <w:rsid w:val="0051030C"/>
    <w:rsid w:val="005103E5"/>
    <w:rsid w:val="005113B6"/>
    <w:rsid w:val="005124FD"/>
    <w:rsid w:val="005128B9"/>
    <w:rsid w:val="00514C39"/>
    <w:rsid w:val="00514E3F"/>
    <w:rsid w:val="00515412"/>
    <w:rsid w:val="00515963"/>
    <w:rsid w:val="00516679"/>
    <w:rsid w:val="0051699B"/>
    <w:rsid w:val="0051757D"/>
    <w:rsid w:val="005175C8"/>
    <w:rsid w:val="00517B28"/>
    <w:rsid w:val="00520A1D"/>
    <w:rsid w:val="0052130C"/>
    <w:rsid w:val="005213EF"/>
    <w:rsid w:val="00521F43"/>
    <w:rsid w:val="00522614"/>
    <w:rsid w:val="00522D24"/>
    <w:rsid w:val="00523003"/>
    <w:rsid w:val="00523289"/>
    <w:rsid w:val="005235E4"/>
    <w:rsid w:val="00525195"/>
    <w:rsid w:val="00525733"/>
    <w:rsid w:val="00525EA7"/>
    <w:rsid w:val="00526681"/>
    <w:rsid w:val="005274B0"/>
    <w:rsid w:val="00530639"/>
    <w:rsid w:val="00532835"/>
    <w:rsid w:val="00532B4E"/>
    <w:rsid w:val="00533C7D"/>
    <w:rsid w:val="005349C3"/>
    <w:rsid w:val="005363DF"/>
    <w:rsid w:val="00536B01"/>
    <w:rsid w:val="00536CC6"/>
    <w:rsid w:val="00537E5F"/>
    <w:rsid w:val="0054143F"/>
    <w:rsid w:val="0054159D"/>
    <w:rsid w:val="00542611"/>
    <w:rsid w:val="005427C4"/>
    <w:rsid w:val="00542F94"/>
    <w:rsid w:val="00543B03"/>
    <w:rsid w:val="00543C25"/>
    <w:rsid w:val="005441DC"/>
    <w:rsid w:val="00545647"/>
    <w:rsid w:val="00545D17"/>
    <w:rsid w:val="00545D4C"/>
    <w:rsid w:val="005460C3"/>
    <w:rsid w:val="005466B6"/>
    <w:rsid w:val="0054695B"/>
    <w:rsid w:val="00551820"/>
    <w:rsid w:val="0055265C"/>
    <w:rsid w:val="00552AC0"/>
    <w:rsid w:val="00553950"/>
    <w:rsid w:val="00554CF2"/>
    <w:rsid w:val="00555702"/>
    <w:rsid w:val="005557A3"/>
    <w:rsid w:val="00556279"/>
    <w:rsid w:val="00556A02"/>
    <w:rsid w:val="00556C35"/>
    <w:rsid w:val="00556F97"/>
    <w:rsid w:val="00557DB7"/>
    <w:rsid w:val="00557F8D"/>
    <w:rsid w:val="005610AD"/>
    <w:rsid w:val="0056178F"/>
    <w:rsid w:val="005617C3"/>
    <w:rsid w:val="00561C32"/>
    <w:rsid w:val="005624E0"/>
    <w:rsid w:val="00562519"/>
    <w:rsid w:val="00563339"/>
    <w:rsid w:val="00563F88"/>
    <w:rsid w:val="00564EC0"/>
    <w:rsid w:val="00564F5B"/>
    <w:rsid w:val="00565147"/>
    <w:rsid w:val="00565B0E"/>
    <w:rsid w:val="00565DD7"/>
    <w:rsid w:val="005665A7"/>
    <w:rsid w:val="00566BD4"/>
    <w:rsid w:val="005670C7"/>
    <w:rsid w:val="0057076B"/>
    <w:rsid w:val="00572409"/>
    <w:rsid w:val="005728BB"/>
    <w:rsid w:val="00572D80"/>
    <w:rsid w:val="005732A6"/>
    <w:rsid w:val="00573664"/>
    <w:rsid w:val="00574274"/>
    <w:rsid w:val="00574E03"/>
    <w:rsid w:val="005757A4"/>
    <w:rsid w:val="00576CFC"/>
    <w:rsid w:val="005810D7"/>
    <w:rsid w:val="005814FC"/>
    <w:rsid w:val="0058209D"/>
    <w:rsid w:val="00583CDC"/>
    <w:rsid w:val="005849AD"/>
    <w:rsid w:val="00585D78"/>
    <w:rsid w:val="005864F3"/>
    <w:rsid w:val="00586C74"/>
    <w:rsid w:val="00587365"/>
    <w:rsid w:val="00587B1B"/>
    <w:rsid w:val="00590117"/>
    <w:rsid w:val="005907ED"/>
    <w:rsid w:val="0059134A"/>
    <w:rsid w:val="00591458"/>
    <w:rsid w:val="00591755"/>
    <w:rsid w:val="00591B59"/>
    <w:rsid w:val="005936D4"/>
    <w:rsid w:val="005950A9"/>
    <w:rsid w:val="0059600C"/>
    <w:rsid w:val="00596DFF"/>
    <w:rsid w:val="00597822"/>
    <w:rsid w:val="005A06DF"/>
    <w:rsid w:val="005A0805"/>
    <w:rsid w:val="005A0BFE"/>
    <w:rsid w:val="005A1BC3"/>
    <w:rsid w:val="005A324C"/>
    <w:rsid w:val="005A3BDF"/>
    <w:rsid w:val="005A413A"/>
    <w:rsid w:val="005A5590"/>
    <w:rsid w:val="005A5D63"/>
    <w:rsid w:val="005A6EBC"/>
    <w:rsid w:val="005B06DE"/>
    <w:rsid w:val="005B11F5"/>
    <w:rsid w:val="005B1533"/>
    <w:rsid w:val="005B238D"/>
    <w:rsid w:val="005B2CC4"/>
    <w:rsid w:val="005B2FBB"/>
    <w:rsid w:val="005B3562"/>
    <w:rsid w:val="005B38BF"/>
    <w:rsid w:val="005B3DC1"/>
    <w:rsid w:val="005B56E6"/>
    <w:rsid w:val="005B5D25"/>
    <w:rsid w:val="005B62CE"/>
    <w:rsid w:val="005B6BEC"/>
    <w:rsid w:val="005B6D95"/>
    <w:rsid w:val="005B7326"/>
    <w:rsid w:val="005C0F34"/>
    <w:rsid w:val="005C0FD4"/>
    <w:rsid w:val="005C24F8"/>
    <w:rsid w:val="005C2B68"/>
    <w:rsid w:val="005C400D"/>
    <w:rsid w:val="005C5AE9"/>
    <w:rsid w:val="005C61B1"/>
    <w:rsid w:val="005C6738"/>
    <w:rsid w:val="005C67AE"/>
    <w:rsid w:val="005C67C1"/>
    <w:rsid w:val="005D0E39"/>
    <w:rsid w:val="005D1058"/>
    <w:rsid w:val="005D123E"/>
    <w:rsid w:val="005D1CDE"/>
    <w:rsid w:val="005D3F57"/>
    <w:rsid w:val="005D48B4"/>
    <w:rsid w:val="005D5085"/>
    <w:rsid w:val="005D552B"/>
    <w:rsid w:val="005D5910"/>
    <w:rsid w:val="005D6053"/>
    <w:rsid w:val="005D701F"/>
    <w:rsid w:val="005D7EA4"/>
    <w:rsid w:val="005E0047"/>
    <w:rsid w:val="005E0C24"/>
    <w:rsid w:val="005E230A"/>
    <w:rsid w:val="005E35EB"/>
    <w:rsid w:val="005E35FF"/>
    <w:rsid w:val="005E3977"/>
    <w:rsid w:val="005E3E76"/>
    <w:rsid w:val="005E5143"/>
    <w:rsid w:val="005E594B"/>
    <w:rsid w:val="005E623F"/>
    <w:rsid w:val="005E6899"/>
    <w:rsid w:val="005F01D3"/>
    <w:rsid w:val="005F09F3"/>
    <w:rsid w:val="005F0EF6"/>
    <w:rsid w:val="005F1402"/>
    <w:rsid w:val="005F1722"/>
    <w:rsid w:val="005F17EA"/>
    <w:rsid w:val="005F28DE"/>
    <w:rsid w:val="005F3492"/>
    <w:rsid w:val="005F355B"/>
    <w:rsid w:val="005F37CC"/>
    <w:rsid w:val="005F3908"/>
    <w:rsid w:val="005F3ABC"/>
    <w:rsid w:val="005F3D00"/>
    <w:rsid w:val="005F5550"/>
    <w:rsid w:val="005F5BE1"/>
    <w:rsid w:val="005F5E2B"/>
    <w:rsid w:val="005F659B"/>
    <w:rsid w:val="005F6C80"/>
    <w:rsid w:val="005F70DE"/>
    <w:rsid w:val="005F7246"/>
    <w:rsid w:val="00600117"/>
    <w:rsid w:val="00600E45"/>
    <w:rsid w:val="006027E6"/>
    <w:rsid w:val="00603C13"/>
    <w:rsid w:val="00604CBA"/>
    <w:rsid w:val="00605212"/>
    <w:rsid w:val="0060543A"/>
    <w:rsid w:val="006054D8"/>
    <w:rsid w:val="00605F4A"/>
    <w:rsid w:val="0060763A"/>
    <w:rsid w:val="00607D25"/>
    <w:rsid w:val="006111A6"/>
    <w:rsid w:val="0061337E"/>
    <w:rsid w:val="00613A44"/>
    <w:rsid w:val="00615032"/>
    <w:rsid w:val="00615C07"/>
    <w:rsid w:val="00615D8F"/>
    <w:rsid w:val="00615D9F"/>
    <w:rsid w:val="00616303"/>
    <w:rsid w:val="00616338"/>
    <w:rsid w:val="00617813"/>
    <w:rsid w:val="006179F4"/>
    <w:rsid w:val="00617AA9"/>
    <w:rsid w:val="00617C40"/>
    <w:rsid w:val="00617D9E"/>
    <w:rsid w:val="00617F3D"/>
    <w:rsid w:val="006200E5"/>
    <w:rsid w:val="0062092B"/>
    <w:rsid w:val="00620ADF"/>
    <w:rsid w:val="00620C5C"/>
    <w:rsid w:val="006217E6"/>
    <w:rsid w:val="00622E97"/>
    <w:rsid w:val="0062372C"/>
    <w:rsid w:val="00624632"/>
    <w:rsid w:val="00625CAC"/>
    <w:rsid w:val="00627008"/>
    <w:rsid w:val="0062711A"/>
    <w:rsid w:val="00627528"/>
    <w:rsid w:val="00627BD6"/>
    <w:rsid w:val="00630221"/>
    <w:rsid w:val="006305DF"/>
    <w:rsid w:val="00630B7A"/>
    <w:rsid w:val="00631482"/>
    <w:rsid w:val="006327AB"/>
    <w:rsid w:val="00632CD1"/>
    <w:rsid w:val="006332CF"/>
    <w:rsid w:val="006333F4"/>
    <w:rsid w:val="00633723"/>
    <w:rsid w:val="00633C31"/>
    <w:rsid w:val="006357FF"/>
    <w:rsid w:val="00635C3A"/>
    <w:rsid w:val="00636E22"/>
    <w:rsid w:val="00637022"/>
    <w:rsid w:val="0063743A"/>
    <w:rsid w:val="00637D5D"/>
    <w:rsid w:val="00640BB3"/>
    <w:rsid w:val="00640BCF"/>
    <w:rsid w:val="00641816"/>
    <w:rsid w:val="00641900"/>
    <w:rsid w:val="00641BEC"/>
    <w:rsid w:val="00642B5F"/>
    <w:rsid w:val="0064337C"/>
    <w:rsid w:val="0064415D"/>
    <w:rsid w:val="00645BC8"/>
    <w:rsid w:val="0064624F"/>
    <w:rsid w:val="00646639"/>
    <w:rsid w:val="00646937"/>
    <w:rsid w:val="006469F0"/>
    <w:rsid w:val="00650694"/>
    <w:rsid w:val="00651D09"/>
    <w:rsid w:val="00651D17"/>
    <w:rsid w:val="00651E22"/>
    <w:rsid w:val="006525D3"/>
    <w:rsid w:val="0065276A"/>
    <w:rsid w:val="0065430F"/>
    <w:rsid w:val="00654A51"/>
    <w:rsid w:val="00654C36"/>
    <w:rsid w:val="00655036"/>
    <w:rsid w:val="006559D7"/>
    <w:rsid w:val="00656486"/>
    <w:rsid w:val="0065753F"/>
    <w:rsid w:val="00657AD6"/>
    <w:rsid w:val="00660EE3"/>
    <w:rsid w:val="00661BD7"/>
    <w:rsid w:val="00662403"/>
    <w:rsid w:val="00662E40"/>
    <w:rsid w:val="00663133"/>
    <w:rsid w:val="006638B6"/>
    <w:rsid w:val="00663CE1"/>
    <w:rsid w:val="006650EA"/>
    <w:rsid w:val="00666176"/>
    <w:rsid w:val="006674E5"/>
    <w:rsid w:val="00672365"/>
    <w:rsid w:val="0067251B"/>
    <w:rsid w:val="0067256D"/>
    <w:rsid w:val="0067479E"/>
    <w:rsid w:val="0067551C"/>
    <w:rsid w:val="00676880"/>
    <w:rsid w:val="00677105"/>
    <w:rsid w:val="006776E3"/>
    <w:rsid w:val="006801EC"/>
    <w:rsid w:val="00680329"/>
    <w:rsid w:val="00681899"/>
    <w:rsid w:val="00681D94"/>
    <w:rsid w:val="00681FB7"/>
    <w:rsid w:val="0068457C"/>
    <w:rsid w:val="006845EE"/>
    <w:rsid w:val="00684937"/>
    <w:rsid w:val="006854E9"/>
    <w:rsid w:val="00686711"/>
    <w:rsid w:val="00686795"/>
    <w:rsid w:val="006869E5"/>
    <w:rsid w:val="00686A31"/>
    <w:rsid w:val="00686A87"/>
    <w:rsid w:val="00687167"/>
    <w:rsid w:val="00690BD4"/>
    <w:rsid w:val="00690F0D"/>
    <w:rsid w:val="00691656"/>
    <w:rsid w:val="00691B48"/>
    <w:rsid w:val="006920D9"/>
    <w:rsid w:val="00692551"/>
    <w:rsid w:val="00693070"/>
    <w:rsid w:val="006930A9"/>
    <w:rsid w:val="00695F3B"/>
    <w:rsid w:val="00696A5B"/>
    <w:rsid w:val="00696F94"/>
    <w:rsid w:val="006A06FC"/>
    <w:rsid w:val="006A0758"/>
    <w:rsid w:val="006A10D4"/>
    <w:rsid w:val="006A21C1"/>
    <w:rsid w:val="006A27B5"/>
    <w:rsid w:val="006A28F0"/>
    <w:rsid w:val="006A4C6F"/>
    <w:rsid w:val="006A5F2D"/>
    <w:rsid w:val="006A60A5"/>
    <w:rsid w:val="006A6313"/>
    <w:rsid w:val="006A76D1"/>
    <w:rsid w:val="006B00CD"/>
    <w:rsid w:val="006B08D3"/>
    <w:rsid w:val="006B10B8"/>
    <w:rsid w:val="006B164E"/>
    <w:rsid w:val="006B1D4A"/>
    <w:rsid w:val="006B3746"/>
    <w:rsid w:val="006B3EF6"/>
    <w:rsid w:val="006B7061"/>
    <w:rsid w:val="006B70F4"/>
    <w:rsid w:val="006B750F"/>
    <w:rsid w:val="006B776E"/>
    <w:rsid w:val="006B7EE6"/>
    <w:rsid w:val="006C1248"/>
    <w:rsid w:val="006C28E6"/>
    <w:rsid w:val="006C2F73"/>
    <w:rsid w:val="006C4067"/>
    <w:rsid w:val="006C4A83"/>
    <w:rsid w:val="006C50A8"/>
    <w:rsid w:val="006C52A9"/>
    <w:rsid w:val="006C56B0"/>
    <w:rsid w:val="006C570D"/>
    <w:rsid w:val="006C5AE1"/>
    <w:rsid w:val="006C6B78"/>
    <w:rsid w:val="006C6FAC"/>
    <w:rsid w:val="006C7B33"/>
    <w:rsid w:val="006D0035"/>
    <w:rsid w:val="006D0125"/>
    <w:rsid w:val="006D12AE"/>
    <w:rsid w:val="006D1C09"/>
    <w:rsid w:val="006D286C"/>
    <w:rsid w:val="006D2A93"/>
    <w:rsid w:val="006D2A9A"/>
    <w:rsid w:val="006D2B86"/>
    <w:rsid w:val="006D2C20"/>
    <w:rsid w:val="006D2E23"/>
    <w:rsid w:val="006D5F4C"/>
    <w:rsid w:val="006D614C"/>
    <w:rsid w:val="006D77BF"/>
    <w:rsid w:val="006E0F53"/>
    <w:rsid w:val="006E15EC"/>
    <w:rsid w:val="006E178B"/>
    <w:rsid w:val="006E18EA"/>
    <w:rsid w:val="006E235A"/>
    <w:rsid w:val="006E32FC"/>
    <w:rsid w:val="006E4418"/>
    <w:rsid w:val="006E65C7"/>
    <w:rsid w:val="006E6A4F"/>
    <w:rsid w:val="006E7C81"/>
    <w:rsid w:val="006F017A"/>
    <w:rsid w:val="006F05D9"/>
    <w:rsid w:val="006F0797"/>
    <w:rsid w:val="006F16F3"/>
    <w:rsid w:val="006F179E"/>
    <w:rsid w:val="006F1A9E"/>
    <w:rsid w:val="006F20A9"/>
    <w:rsid w:val="006F2D84"/>
    <w:rsid w:val="006F4445"/>
    <w:rsid w:val="006F4A23"/>
    <w:rsid w:val="006F4C19"/>
    <w:rsid w:val="006F4F68"/>
    <w:rsid w:val="006F5356"/>
    <w:rsid w:val="006F5701"/>
    <w:rsid w:val="006F5824"/>
    <w:rsid w:val="006F5A77"/>
    <w:rsid w:val="006F5EE3"/>
    <w:rsid w:val="006F64EE"/>
    <w:rsid w:val="006F677A"/>
    <w:rsid w:val="006F69C2"/>
    <w:rsid w:val="007034EE"/>
    <w:rsid w:val="007046C4"/>
    <w:rsid w:val="00704741"/>
    <w:rsid w:val="0070544D"/>
    <w:rsid w:val="00707354"/>
    <w:rsid w:val="00707A03"/>
    <w:rsid w:val="00707E6F"/>
    <w:rsid w:val="00711CC4"/>
    <w:rsid w:val="00711E9A"/>
    <w:rsid w:val="00713101"/>
    <w:rsid w:val="0071368E"/>
    <w:rsid w:val="00713B63"/>
    <w:rsid w:val="00714794"/>
    <w:rsid w:val="007169E1"/>
    <w:rsid w:val="007207DC"/>
    <w:rsid w:val="00721EF5"/>
    <w:rsid w:val="007223CB"/>
    <w:rsid w:val="0072272D"/>
    <w:rsid w:val="0072465A"/>
    <w:rsid w:val="0072491B"/>
    <w:rsid w:val="00724FA0"/>
    <w:rsid w:val="007260AE"/>
    <w:rsid w:val="007264BE"/>
    <w:rsid w:val="00727A13"/>
    <w:rsid w:val="00727C14"/>
    <w:rsid w:val="00727E6D"/>
    <w:rsid w:val="00733723"/>
    <w:rsid w:val="00733DA0"/>
    <w:rsid w:val="00735F97"/>
    <w:rsid w:val="00737A3D"/>
    <w:rsid w:val="007402A2"/>
    <w:rsid w:val="00741340"/>
    <w:rsid w:val="007420EE"/>
    <w:rsid w:val="007422D9"/>
    <w:rsid w:val="00742CF4"/>
    <w:rsid w:val="00744FCE"/>
    <w:rsid w:val="0074637B"/>
    <w:rsid w:val="007465C0"/>
    <w:rsid w:val="00746E55"/>
    <w:rsid w:val="007475EC"/>
    <w:rsid w:val="00747E80"/>
    <w:rsid w:val="0075008C"/>
    <w:rsid w:val="007505A6"/>
    <w:rsid w:val="00750A73"/>
    <w:rsid w:val="0075375F"/>
    <w:rsid w:val="00754025"/>
    <w:rsid w:val="00754075"/>
    <w:rsid w:val="00754359"/>
    <w:rsid w:val="00754394"/>
    <w:rsid w:val="00754B1A"/>
    <w:rsid w:val="00754B1D"/>
    <w:rsid w:val="00755217"/>
    <w:rsid w:val="0075553F"/>
    <w:rsid w:val="00755650"/>
    <w:rsid w:val="00755731"/>
    <w:rsid w:val="00756024"/>
    <w:rsid w:val="00756098"/>
    <w:rsid w:val="0075649D"/>
    <w:rsid w:val="0075664D"/>
    <w:rsid w:val="00756B1F"/>
    <w:rsid w:val="007604EB"/>
    <w:rsid w:val="00760585"/>
    <w:rsid w:val="00760629"/>
    <w:rsid w:val="007610EC"/>
    <w:rsid w:val="00761654"/>
    <w:rsid w:val="007618A9"/>
    <w:rsid w:val="00761C49"/>
    <w:rsid w:val="00764CCC"/>
    <w:rsid w:val="00764FDC"/>
    <w:rsid w:val="00765A96"/>
    <w:rsid w:val="00766683"/>
    <w:rsid w:val="00767360"/>
    <w:rsid w:val="00767AB1"/>
    <w:rsid w:val="00767C52"/>
    <w:rsid w:val="0077023C"/>
    <w:rsid w:val="007708DB"/>
    <w:rsid w:val="00770B6F"/>
    <w:rsid w:val="00770CCC"/>
    <w:rsid w:val="00770F10"/>
    <w:rsid w:val="00770F68"/>
    <w:rsid w:val="00771335"/>
    <w:rsid w:val="007714B5"/>
    <w:rsid w:val="00772193"/>
    <w:rsid w:val="00772DF5"/>
    <w:rsid w:val="0077381D"/>
    <w:rsid w:val="00773DC3"/>
    <w:rsid w:val="007748D3"/>
    <w:rsid w:val="00775323"/>
    <w:rsid w:val="0077565C"/>
    <w:rsid w:val="00777E9E"/>
    <w:rsid w:val="00780783"/>
    <w:rsid w:val="00780BB2"/>
    <w:rsid w:val="0078162F"/>
    <w:rsid w:val="00781A97"/>
    <w:rsid w:val="00781DB0"/>
    <w:rsid w:val="007824AB"/>
    <w:rsid w:val="007827F8"/>
    <w:rsid w:val="00782B25"/>
    <w:rsid w:val="0078399E"/>
    <w:rsid w:val="00784C84"/>
    <w:rsid w:val="00785ABD"/>
    <w:rsid w:val="00787326"/>
    <w:rsid w:val="007879F7"/>
    <w:rsid w:val="00787E1C"/>
    <w:rsid w:val="007905AB"/>
    <w:rsid w:val="0079117F"/>
    <w:rsid w:val="00791A6D"/>
    <w:rsid w:val="00791D3A"/>
    <w:rsid w:val="00792378"/>
    <w:rsid w:val="0079441F"/>
    <w:rsid w:val="0079590B"/>
    <w:rsid w:val="00795F27"/>
    <w:rsid w:val="007963F5"/>
    <w:rsid w:val="00796630"/>
    <w:rsid w:val="007968F1"/>
    <w:rsid w:val="00796D7D"/>
    <w:rsid w:val="00796E30"/>
    <w:rsid w:val="007A1554"/>
    <w:rsid w:val="007A17BE"/>
    <w:rsid w:val="007A1950"/>
    <w:rsid w:val="007A25F5"/>
    <w:rsid w:val="007A4025"/>
    <w:rsid w:val="007A461F"/>
    <w:rsid w:val="007A5590"/>
    <w:rsid w:val="007A6209"/>
    <w:rsid w:val="007A68F6"/>
    <w:rsid w:val="007A7448"/>
    <w:rsid w:val="007A759B"/>
    <w:rsid w:val="007A7673"/>
    <w:rsid w:val="007B3CCE"/>
    <w:rsid w:val="007B406B"/>
    <w:rsid w:val="007B43DB"/>
    <w:rsid w:val="007B60C7"/>
    <w:rsid w:val="007B614D"/>
    <w:rsid w:val="007C0412"/>
    <w:rsid w:val="007C1C4E"/>
    <w:rsid w:val="007C2BF9"/>
    <w:rsid w:val="007C2E9D"/>
    <w:rsid w:val="007C39E4"/>
    <w:rsid w:val="007C3B6F"/>
    <w:rsid w:val="007C3C7D"/>
    <w:rsid w:val="007C41CA"/>
    <w:rsid w:val="007C42D9"/>
    <w:rsid w:val="007C5D02"/>
    <w:rsid w:val="007C67D8"/>
    <w:rsid w:val="007C73C5"/>
    <w:rsid w:val="007C7D51"/>
    <w:rsid w:val="007D08F4"/>
    <w:rsid w:val="007D1C26"/>
    <w:rsid w:val="007D2FE0"/>
    <w:rsid w:val="007D54F2"/>
    <w:rsid w:val="007D66F7"/>
    <w:rsid w:val="007D75E2"/>
    <w:rsid w:val="007D7B8E"/>
    <w:rsid w:val="007D7ED0"/>
    <w:rsid w:val="007E094D"/>
    <w:rsid w:val="007E0D35"/>
    <w:rsid w:val="007E138F"/>
    <w:rsid w:val="007E2D23"/>
    <w:rsid w:val="007E338A"/>
    <w:rsid w:val="007E338B"/>
    <w:rsid w:val="007E3B91"/>
    <w:rsid w:val="007E41D3"/>
    <w:rsid w:val="007E4650"/>
    <w:rsid w:val="007E5244"/>
    <w:rsid w:val="007E52E8"/>
    <w:rsid w:val="007E5970"/>
    <w:rsid w:val="007E660C"/>
    <w:rsid w:val="007E7337"/>
    <w:rsid w:val="007F0425"/>
    <w:rsid w:val="007F131C"/>
    <w:rsid w:val="007F1324"/>
    <w:rsid w:val="007F4181"/>
    <w:rsid w:val="007F4F7B"/>
    <w:rsid w:val="007F5AAC"/>
    <w:rsid w:val="007F74D9"/>
    <w:rsid w:val="0080155F"/>
    <w:rsid w:val="0080169E"/>
    <w:rsid w:val="00801E27"/>
    <w:rsid w:val="00802934"/>
    <w:rsid w:val="00802B39"/>
    <w:rsid w:val="00802FC7"/>
    <w:rsid w:val="008030B1"/>
    <w:rsid w:val="00803944"/>
    <w:rsid w:val="008046F1"/>
    <w:rsid w:val="00804F88"/>
    <w:rsid w:val="00805BB1"/>
    <w:rsid w:val="00806B61"/>
    <w:rsid w:val="0080770B"/>
    <w:rsid w:val="00810532"/>
    <w:rsid w:val="00811378"/>
    <w:rsid w:val="00811599"/>
    <w:rsid w:val="00811B96"/>
    <w:rsid w:val="00811C5A"/>
    <w:rsid w:val="00812087"/>
    <w:rsid w:val="0081241C"/>
    <w:rsid w:val="00812472"/>
    <w:rsid w:val="00814724"/>
    <w:rsid w:val="00815314"/>
    <w:rsid w:val="00817AAA"/>
    <w:rsid w:val="00817D3D"/>
    <w:rsid w:val="008206C8"/>
    <w:rsid w:val="008207C6"/>
    <w:rsid w:val="0082114A"/>
    <w:rsid w:val="00822474"/>
    <w:rsid w:val="0082277E"/>
    <w:rsid w:val="0082343B"/>
    <w:rsid w:val="0082528D"/>
    <w:rsid w:val="00825413"/>
    <w:rsid w:val="00830C19"/>
    <w:rsid w:val="0083102A"/>
    <w:rsid w:val="00831D82"/>
    <w:rsid w:val="00832E8C"/>
    <w:rsid w:val="00833245"/>
    <w:rsid w:val="0083423E"/>
    <w:rsid w:val="0083480A"/>
    <w:rsid w:val="00835BEF"/>
    <w:rsid w:val="0083724F"/>
    <w:rsid w:val="0083735B"/>
    <w:rsid w:val="008376A9"/>
    <w:rsid w:val="008406E8"/>
    <w:rsid w:val="0084078A"/>
    <w:rsid w:val="008408B5"/>
    <w:rsid w:val="0084121D"/>
    <w:rsid w:val="008412CA"/>
    <w:rsid w:val="0084142F"/>
    <w:rsid w:val="008415DA"/>
    <w:rsid w:val="00841F97"/>
    <w:rsid w:val="008420DA"/>
    <w:rsid w:val="008424FD"/>
    <w:rsid w:val="008434AB"/>
    <w:rsid w:val="008439F3"/>
    <w:rsid w:val="00845C15"/>
    <w:rsid w:val="00846032"/>
    <w:rsid w:val="0084606A"/>
    <w:rsid w:val="008467AC"/>
    <w:rsid w:val="00846CC2"/>
    <w:rsid w:val="00850550"/>
    <w:rsid w:val="00850DEE"/>
    <w:rsid w:val="008510F2"/>
    <w:rsid w:val="00851163"/>
    <w:rsid w:val="00851D13"/>
    <w:rsid w:val="00852827"/>
    <w:rsid w:val="00852FE8"/>
    <w:rsid w:val="00854145"/>
    <w:rsid w:val="00854EA6"/>
    <w:rsid w:val="00855488"/>
    <w:rsid w:val="00855A6E"/>
    <w:rsid w:val="00855FB6"/>
    <w:rsid w:val="00856ADA"/>
    <w:rsid w:val="00857080"/>
    <w:rsid w:val="008570D2"/>
    <w:rsid w:val="00857156"/>
    <w:rsid w:val="008575D1"/>
    <w:rsid w:val="00857CD5"/>
    <w:rsid w:val="00860087"/>
    <w:rsid w:val="00860117"/>
    <w:rsid w:val="00861499"/>
    <w:rsid w:val="008621F5"/>
    <w:rsid w:val="008633A7"/>
    <w:rsid w:val="00863B5B"/>
    <w:rsid w:val="00864AB5"/>
    <w:rsid w:val="00864D6F"/>
    <w:rsid w:val="00865C16"/>
    <w:rsid w:val="00865CBE"/>
    <w:rsid w:val="0086621A"/>
    <w:rsid w:val="00866B51"/>
    <w:rsid w:val="00866D48"/>
    <w:rsid w:val="00867672"/>
    <w:rsid w:val="0087119C"/>
    <w:rsid w:val="00871429"/>
    <w:rsid w:val="00872376"/>
    <w:rsid w:val="00872651"/>
    <w:rsid w:val="00872846"/>
    <w:rsid w:val="0087367B"/>
    <w:rsid w:val="008736ED"/>
    <w:rsid w:val="008737F2"/>
    <w:rsid w:val="00874610"/>
    <w:rsid w:val="008749A2"/>
    <w:rsid w:val="00874F3D"/>
    <w:rsid w:val="008777AC"/>
    <w:rsid w:val="008807B5"/>
    <w:rsid w:val="008808D9"/>
    <w:rsid w:val="00880B10"/>
    <w:rsid w:val="00881159"/>
    <w:rsid w:val="00881445"/>
    <w:rsid w:val="008817B9"/>
    <w:rsid w:val="00881C02"/>
    <w:rsid w:val="00882D9A"/>
    <w:rsid w:val="00883001"/>
    <w:rsid w:val="00883464"/>
    <w:rsid w:val="00883990"/>
    <w:rsid w:val="008843AB"/>
    <w:rsid w:val="00884C6E"/>
    <w:rsid w:val="00884D27"/>
    <w:rsid w:val="008856B6"/>
    <w:rsid w:val="00885FDD"/>
    <w:rsid w:val="00887FBD"/>
    <w:rsid w:val="008901EA"/>
    <w:rsid w:val="00890386"/>
    <w:rsid w:val="00890A39"/>
    <w:rsid w:val="00890FC7"/>
    <w:rsid w:val="00891FF0"/>
    <w:rsid w:val="0089286A"/>
    <w:rsid w:val="00892963"/>
    <w:rsid w:val="008933D1"/>
    <w:rsid w:val="00893930"/>
    <w:rsid w:val="00893D59"/>
    <w:rsid w:val="0089494D"/>
    <w:rsid w:val="00896127"/>
    <w:rsid w:val="0089627E"/>
    <w:rsid w:val="00896C32"/>
    <w:rsid w:val="00897079"/>
    <w:rsid w:val="008A0356"/>
    <w:rsid w:val="008A10D5"/>
    <w:rsid w:val="008A1609"/>
    <w:rsid w:val="008A1A88"/>
    <w:rsid w:val="008A1BEA"/>
    <w:rsid w:val="008A21D5"/>
    <w:rsid w:val="008A2C94"/>
    <w:rsid w:val="008A375D"/>
    <w:rsid w:val="008A3B6B"/>
    <w:rsid w:val="008A5114"/>
    <w:rsid w:val="008A54D1"/>
    <w:rsid w:val="008A6072"/>
    <w:rsid w:val="008A652C"/>
    <w:rsid w:val="008A6800"/>
    <w:rsid w:val="008A7105"/>
    <w:rsid w:val="008A7CA3"/>
    <w:rsid w:val="008A7E3F"/>
    <w:rsid w:val="008B0114"/>
    <w:rsid w:val="008B1BD9"/>
    <w:rsid w:val="008B20C0"/>
    <w:rsid w:val="008B2145"/>
    <w:rsid w:val="008B265B"/>
    <w:rsid w:val="008B284F"/>
    <w:rsid w:val="008B285E"/>
    <w:rsid w:val="008B2A85"/>
    <w:rsid w:val="008B2BF9"/>
    <w:rsid w:val="008B3011"/>
    <w:rsid w:val="008B3C13"/>
    <w:rsid w:val="008B3D39"/>
    <w:rsid w:val="008B5240"/>
    <w:rsid w:val="008B549D"/>
    <w:rsid w:val="008B5840"/>
    <w:rsid w:val="008B6C94"/>
    <w:rsid w:val="008B7AFC"/>
    <w:rsid w:val="008B7DCE"/>
    <w:rsid w:val="008C012E"/>
    <w:rsid w:val="008C02FA"/>
    <w:rsid w:val="008C0C1C"/>
    <w:rsid w:val="008C1FB8"/>
    <w:rsid w:val="008C2227"/>
    <w:rsid w:val="008C2D52"/>
    <w:rsid w:val="008C594E"/>
    <w:rsid w:val="008C63BF"/>
    <w:rsid w:val="008C644F"/>
    <w:rsid w:val="008C6AF0"/>
    <w:rsid w:val="008C6E23"/>
    <w:rsid w:val="008C7AB9"/>
    <w:rsid w:val="008D026F"/>
    <w:rsid w:val="008D0482"/>
    <w:rsid w:val="008D29A3"/>
    <w:rsid w:val="008D2F20"/>
    <w:rsid w:val="008D379E"/>
    <w:rsid w:val="008D399B"/>
    <w:rsid w:val="008D44E7"/>
    <w:rsid w:val="008D4E76"/>
    <w:rsid w:val="008D50B8"/>
    <w:rsid w:val="008D5DCE"/>
    <w:rsid w:val="008D6265"/>
    <w:rsid w:val="008D64D6"/>
    <w:rsid w:val="008D6A28"/>
    <w:rsid w:val="008D6B40"/>
    <w:rsid w:val="008D70B5"/>
    <w:rsid w:val="008E0E25"/>
    <w:rsid w:val="008E1118"/>
    <w:rsid w:val="008E1813"/>
    <w:rsid w:val="008E44AE"/>
    <w:rsid w:val="008E4FDE"/>
    <w:rsid w:val="008E51B2"/>
    <w:rsid w:val="008E51ED"/>
    <w:rsid w:val="008E534A"/>
    <w:rsid w:val="008E5D10"/>
    <w:rsid w:val="008E6808"/>
    <w:rsid w:val="008E6E5A"/>
    <w:rsid w:val="008E6FB0"/>
    <w:rsid w:val="008F11B1"/>
    <w:rsid w:val="008F17A6"/>
    <w:rsid w:val="008F1BF8"/>
    <w:rsid w:val="008F2CED"/>
    <w:rsid w:val="008F3BE8"/>
    <w:rsid w:val="008F479A"/>
    <w:rsid w:val="008F4DE4"/>
    <w:rsid w:val="008F57D3"/>
    <w:rsid w:val="008F58E8"/>
    <w:rsid w:val="008F5D16"/>
    <w:rsid w:val="008F6F76"/>
    <w:rsid w:val="008F7B11"/>
    <w:rsid w:val="0090140D"/>
    <w:rsid w:val="0090235B"/>
    <w:rsid w:val="009029D9"/>
    <w:rsid w:val="00902B3E"/>
    <w:rsid w:val="00902F13"/>
    <w:rsid w:val="0090484F"/>
    <w:rsid w:val="009069D7"/>
    <w:rsid w:val="00906E8C"/>
    <w:rsid w:val="0090754E"/>
    <w:rsid w:val="00907E7E"/>
    <w:rsid w:val="00910E00"/>
    <w:rsid w:val="00910E9B"/>
    <w:rsid w:val="0091133F"/>
    <w:rsid w:val="009116FA"/>
    <w:rsid w:val="0091181B"/>
    <w:rsid w:val="00911DCF"/>
    <w:rsid w:val="00911FD6"/>
    <w:rsid w:val="00912230"/>
    <w:rsid w:val="00912539"/>
    <w:rsid w:val="00912C1C"/>
    <w:rsid w:val="00914252"/>
    <w:rsid w:val="009149D5"/>
    <w:rsid w:val="009203BB"/>
    <w:rsid w:val="009204A2"/>
    <w:rsid w:val="00920523"/>
    <w:rsid w:val="00922925"/>
    <w:rsid w:val="00923305"/>
    <w:rsid w:val="00923515"/>
    <w:rsid w:val="009236F0"/>
    <w:rsid w:val="00923FCC"/>
    <w:rsid w:val="00924099"/>
    <w:rsid w:val="00926572"/>
    <w:rsid w:val="00926DBC"/>
    <w:rsid w:val="00927FC1"/>
    <w:rsid w:val="0093019E"/>
    <w:rsid w:val="009301D8"/>
    <w:rsid w:val="0093021F"/>
    <w:rsid w:val="009305DA"/>
    <w:rsid w:val="00930832"/>
    <w:rsid w:val="00931494"/>
    <w:rsid w:val="009324B0"/>
    <w:rsid w:val="00932E94"/>
    <w:rsid w:val="00933F78"/>
    <w:rsid w:val="009341FB"/>
    <w:rsid w:val="00934A5E"/>
    <w:rsid w:val="00934B1A"/>
    <w:rsid w:val="00935D29"/>
    <w:rsid w:val="00935E63"/>
    <w:rsid w:val="00936787"/>
    <w:rsid w:val="0093687C"/>
    <w:rsid w:val="00936E05"/>
    <w:rsid w:val="00936EDF"/>
    <w:rsid w:val="0093737D"/>
    <w:rsid w:val="009373E9"/>
    <w:rsid w:val="009402C5"/>
    <w:rsid w:val="00941232"/>
    <w:rsid w:val="00941D41"/>
    <w:rsid w:val="00942162"/>
    <w:rsid w:val="00942A91"/>
    <w:rsid w:val="00944839"/>
    <w:rsid w:val="009469F2"/>
    <w:rsid w:val="00947213"/>
    <w:rsid w:val="00947715"/>
    <w:rsid w:val="009500C0"/>
    <w:rsid w:val="009502F5"/>
    <w:rsid w:val="0095033B"/>
    <w:rsid w:val="0095118F"/>
    <w:rsid w:val="009514BA"/>
    <w:rsid w:val="00951C77"/>
    <w:rsid w:val="00953021"/>
    <w:rsid w:val="00953303"/>
    <w:rsid w:val="0095432C"/>
    <w:rsid w:val="00954A87"/>
    <w:rsid w:val="00954B52"/>
    <w:rsid w:val="00955B75"/>
    <w:rsid w:val="009563CB"/>
    <w:rsid w:val="00956511"/>
    <w:rsid w:val="0095748E"/>
    <w:rsid w:val="0096071E"/>
    <w:rsid w:val="00960DC5"/>
    <w:rsid w:val="009637DE"/>
    <w:rsid w:val="00963E8C"/>
    <w:rsid w:val="0096440B"/>
    <w:rsid w:val="009651EC"/>
    <w:rsid w:val="009655B9"/>
    <w:rsid w:val="00965719"/>
    <w:rsid w:val="00965A5E"/>
    <w:rsid w:val="00965E67"/>
    <w:rsid w:val="0096615D"/>
    <w:rsid w:val="00966507"/>
    <w:rsid w:val="009666CD"/>
    <w:rsid w:val="00966BB7"/>
    <w:rsid w:val="00967632"/>
    <w:rsid w:val="00967644"/>
    <w:rsid w:val="009676BC"/>
    <w:rsid w:val="009700B8"/>
    <w:rsid w:val="009708FF"/>
    <w:rsid w:val="0097224F"/>
    <w:rsid w:val="009728DB"/>
    <w:rsid w:val="009729E1"/>
    <w:rsid w:val="00972A91"/>
    <w:rsid w:val="00973E4F"/>
    <w:rsid w:val="00974249"/>
    <w:rsid w:val="00975454"/>
    <w:rsid w:val="009769CB"/>
    <w:rsid w:val="00976F57"/>
    <w:rsid w:val="009770C8"/>
    <w:rsid w:val="00977578"/>
    <w:rsid w:val="00977977"/>
    <w:rsid w:val="009800C7"/>
    <w:rsid w:val="00980218"/>
    <w:rsid w:val="00980889"/>
    <w:rsid w:val="00981BC9"/>
    <w:rsid w:val="00981D76"/>
    <w:rsid w:val="00981D9F"/>
    <w:rsid w:val="009825F4"/>
    <w:rsid w:val="00982F11"/>
    <w:rsid w:val="00983D34"/>
    <w:rsid w:val="00985450"/>
    <w:rsid w:val="00987384"/>
    <w:rsid w:val="00987401"/>
    <w:rsid w:val="0099016E"/>
    <w:rsid w:val="00991CB1"/>
    <w:rsid w:val="0099246E"/>
    <w:rsid w:val="0099362A"/>
    <w:rsid w:val="00993B77"/>
    <w:rsid w:val="00994953"/>
    <w:rsid w:val="00994BD0"/>
    <w:rsid w:val="009958FC"/>
    <w:rsid w:val="00996B4E"/>
    <w:rsid w:val="00996D70"/>
    <w:rsid w:val="009978E9"/>
    <w:rsid w:val="00997E91"/>
    <w:rsid w:val="009A025C"/>
    <w:rsid w:val="009A2572"/>
    <w:rsid w:val="009A338B"/>
    <w:rsid w:val="009A4B8B"/>
    <w:rsid w:val="009A51EC"/>
    <w:rsid w:val="009A5664"/>
    <w:rsid w:val="009B0F85"/>
    <w:rsid w:val="009B14AA"/>
    <w:rsid w:val="009B1DB2"/>
    <w:rsid w:val="009B2BC2"/>
    <w:rsid w:val="009B2BE5"/>
    <w:rsid w:val="009B31B6"/>
    <w:rsid w:val="009B37C1"/>
    <w:rsid w:val="009B45C6"/>
    <w:rsid w:val="009B53A0"/>
    <w:rsid w:val="009B5D2F"/>
    <w:rsid w:val="009B7427"/>
    <w:rsid w:val="009B74ED"/>
    <w:rsid w:val="009C0921"/>
    <w:rsid w:val="009C0DD7"/>
    <w:rsid w:val="009C1520"/>
    <w:rsid w:val="009C1D30"/>
    <w:rsid w:val="009C1ED3"/>
    <w:rsid w:val="009C2A8F"/>
    <w:rsid w:val="009C54A7"/>
    <w:rsid w:val="009C5D4F"/>
    <w:rsid w:val="009C6985"/>
    <w:rsid w:val="009C7BB1"/>
    <w:rsid w:val="009D0530"/>
    <w:rsid w:val="009D1DEA"/>
    <w:rsid w:val="009D2AB6"/>
    <w:rsid w:val="009D32CD"/>
    <w:rsid w:val="009D41A4"/>
    <w:rsid w:val="009D4572"/>
    <w:rsid w:val="009D5E52"/>
    <w:rsid w:val="009D6776"/>
    <w:rsid w:val="009D7028"/>
    <w:rsid w:val="009D7AA2"/>
    <w:rsid w:val="009D7B6E"/>
    <w:rsid w:val="009E0B7A"/>
    <w:rsid w:val="009E2CF2"/>
    <w:rsid w:val="009E403F"/>
    <w:rsid w:val="009E5184"/>
    <w:rsid w:val="009E5CEA"/>
    <w:rsid w:val="009E5F41"/>
    <w:rsid w:val="009E6023"/>
    <w:rsid w:val="009E67DF"/>
    <w:rsid w:val="009E6BE5"/>
    <w:rsid w:val="009E7563"/>
    <w:rsid w:val="009E7BAC"/>
    <w:rsid w:val="009E7F19"/>
    <w:rsid w:val="009F041A"/>
    <w:rsid w:val="009F0902"/>
    <w:rsid w:val="009F0CFE"/>
    <w:rsid w:val="009F0F18"/>
    <w:rsid w:val="009F1074"/>
    <w:rsid w:val="009F1343"/>
    <w:rsid w:val="009F137B"/>
    <w:rsid w:val="009F33CF"/>
    <w:rsid w:val="009F4C22"/>
    <w:rsid w:val="009F6C02"/>
    <w:rsid w:val="009F6CFC"/>
    <w:rsid w:val="009F7972"/>
    <w:rsid w:val="009F7D36"/>
    <w:rsid w:val="00A01260"/>
    <w:rsid w:val="00A01309"/>
    <w:rsid w:val="00A015C9"/>
    <w:rsid w:val="00A016D9"/>
    <w:rsid w:val="00A02D53"/>
    <w:rsid w:val="00A02DB2"/>
    <w:rsid w:val="00A03A29"/>
    <w:rsid w:val="00A04562"/>
    <w:rsid w:val="00A04D92"/>
    <w:rsid w:val="00A051A7"/>
    <w:rsid w:val="00A0524E"/>
    <w:rsid w:val="00A05389"/>
    <w:rsid w:val="00A06177"/>
    <w:rsid w:val="00A102D2"/>
    <w:rsid w:val="00A109B6"/>
    <w:rsid w:val="00A114DD"/>
    <w:rsid w:val="00A115E3"/>
    <w:rsid w:val="00A11B33"/>
    <w:rsid w:val="00A11BBA"/>
    <w:rsid w:val="00A11CC2"/>
    <w:rsid w:val="00A1226F"/>
    <w:rsid w:val="00A12A09"/>
    <w:rsid w:val="00A13117"/>
    <w:rsid w:val="00A1380E"/>
    <w:rsid w:val="00A15238"/>
    <w:rsid w:val="00A153A9"/>
    <w:rsid w:val="00A15933"/>
    <w:rsid w:val="00A16C2F"/>
    <w:rsid w:val="00A171AA"/>
    <w:rsid w:val="00A17944"/>
    <w:rsid w:val="00A20037"/>
    <w:rsid w:val="00A22262"/>
    <w:rsid w:val="00A223BF"/>
    <w:rsid w:val="00A22D24"/>
    <w:rsid w:val="00A231BC"/>
    <w:rsid w:val="00A24074"/>
    <w:rsid w:val="00A24EEE"/>
    <w:rsid w:val="00A264CA"/>
    <w:rsid w:val="00A265E5"/>
    <w:rsid w:val="00A269B7"/>
    <w:rsid w:val="00A27627"/>
    <w:rsid w:val="00A27D45"/>
    <w:rsid w:val="00A30190"/>
    <w:rsid w:val="00A30591"/>
    <w:rsid w:val="00A31383"/>
    <w:rsid w:val="00A316BE"/>
    <w:rsid w:val="00A3173E"/>
    <w:rsid w:val="00A3184A"/>
    <w:rsid w:val="00A3215B"/>
    <w:rsid w:val="00A3252C"/>
    <w:rsid w:val="00A3292F"/>
    <w:rsid w:val="00A33693"/>
    <w:rsid w:val="00A33A13"/>
    <w:rsid w:val="00A3482B"/>
    <w:rsid w:val="00A3577E"/>
    <w:rsid w:val="00A359FC"/>
    <w:rsid w:val="00A36AEE"/>
    <w:rsid w:val="00A36F57"/>
    <w:rsid w:val="00A374CB"/>
    <w:rsid w:val="00A37DEF"/>
    <w:rsid w:val="00A40AFD"/>
    <w:rsid w:val="00A4209A"/>
    <w:rsid w:val="00A43BA9"/>
    <w:rsid w:val="00A44185"/>
    <w:rsid w:val="00A44576"/>
    <w:rsid w:val="00A448CE"/>
    <w:rsid w:val="00A44C5D"/>
    <w:rsid w:val="00A44EBE"/>
    <w:rsid w:val="00A44F71"/>
    <w:rsid w:val="00A45B2D"/>
    <w:rsid w:val="00A46B20"/>
    <w:rsid w:val="00A47D0C"/>
    <w:rsid w:val="00A50648"/>
    <w:rsid w:val="00A50AB4"/>
    <w:rsid w:val="00A50C44"/>
    <w:rsid w:val="00A50E5F"/>
    <w:rsid w:val="00A51E2A"/>
    <w:rsid w:val="00A52229"/>
    <w:rsid w:val="00A527F0"/>
    <w:rsid w:val="00A52A68"/>
    <w:rsid w:val="00A53655"/>
    <w:rsid w:val="00A53F8B"/>
    <w:rsid w:val="00A5474E"/>
    <w:rsid w:val="00A54E52"/>
    <w:rsid w:val="00A55AB0"/>
    <w:rsid w:val="00A55D45"/>
    <w:rsid w:val="00A56405"/>
    <w:rsid w:val="00A569AE"/>
    <w:rsid w:val="00A578BB"/>
    <w:rsid w:val="00A603DA"/>
    <w:rsid w:val="00A60554"/>
    <w:rsid w:val="00A60966"/>
    <w:rsid w:val="00A6151F"/>
    <w:rsid w:val="00A62AA5"/>
    <w:rsid w:val="00A62E02"/>
    <w:rsid w:val="00A63478"/>
    <w:rsid w:val="00A63F6E"/>
    <w:rsid w:val="00A64D96"/>
    <w:rsid w:val="00A67968"/>
    <w:rsid w:val="00A67D0A"/>
    <w:rsid w:val="00A7010A"/>
    <w:rsid w:val="00A70428"/>
    <w:rsid w:val="00A71A4E"/>
    <w:rsid w:val="00A71DDA"/>
    <w:rsid w:val="00A72412"/>
    <w:rsid w:val="00A72B5D"/>
    <w:rsid w:val="00A72CAB"/>
    <w:rsid w:val="00A72E02"/>
    <w:rsid w:val="00A73231"/>
    <w:rsid w:val="00A73A53"/>
    <w:rsid w:val="00A73D3D"/>
    <w:rsid w:val="00A75CB8"/>
    <w:rsid w:val="00A76842"/>
    <w:rsid w:val="00A77014"/>
    <w:rsid w:val="00A802DC"/>
    <w:rsid w:val="00A8031B"/>
    <w:rsid w:val="00A80787"/>
    <w:rsid w:val="00A80988"/>
    <w:rsid w:val="00A810A0"/>
    <w:rsid w:val="00A821E1"/>
    <w:rsid w:val="00A82402"/>
    <w:rsid w:val="00A84960"/>
    <w:rsid w:val="00A84AE0"/>
    <w:rsid w:val="00A84D3E"/>
    <w:rsid w:val="00A85CC1"/>
    <w:rsid w:val="00A874C7"/>
    <w:rsid w:val="00A875AA"/>
    <w:rsid w:val="00A877EF"/>
    <w:rsid w:val="00A87AC4"/>
    <w:rsid w:val="00A91117"/>
    <w:rsid w:val="00A9111A"/>
    <w:rsid w:val="00A911A9"/>
    <w:rsid w:val="00A916FD"/>
    <w:rsid w:val="00A9179B"/>
    <w:rsid w:val="00A91C7A"/>
    <w:rsid w:val="00A93ACC"/>
    <w:rsid w:val="00A93B42"/>
    <w:rsid w:val="00A940F4"/>
    <w:rsid w:val="00A94414"/>
    <w:rsid w:val="00A94593"/>
    <w:rsid w:val="00A95127"/>
    <w:rsid w:val="00A95A02"/>
    <w:rsid w:val="00AA03DB"/>
    <w:rsid w:val="00AA0F2A"/>
    <w:rsid w:val="00AA0FE7"/>
    <w:rsid w:val="00AA1568"/>
    <w:rsid w:val="00AA1F31"/>
    <w:rsid w:val="00AA2E45"/>
    <w:rsid w:val="00AA33C6"/>
    <w:rsid w:val="00AA345C"/>
    <w:rsid w:val="00AA42E9"/>
    <w:rsid w:val="00AA4AAC"/>
    <w:rsid w:val="00AA4BAE"/>
    <w:rsid w:val="00AA4D05"/>
    <w:rsid w:val="00AA4FB5"/>
    <w:rsid w:val="00AA513A"/>
    <w:rsid w:val="00AA6398"/>
    <w:rsid w:val="00AA6EE0"/>
    <w:rsid w:val="00AA74E8"/>
    <w:rsid w:val="00AB07E5"/>
    <w:rsid w:val="00AB156A"/>
    <w:rsid w:val="00AB263A"/>
    <w:rsid w:val="00AB41A7"/>
    <w:rsid w:val="00AB6AED"/>
    <w:rsid w:val="00AB7578"/>
    <w:rsid w:val="00AC042E"/>
    <w:rsid w:val="00AC11F2"/>
    <w:rsid w:val="00AC1A07"/>
    <w:rsid w:val="00AC1D1F"/>
    <w:rsid w:val="00AC28D8"/>
    <w:rsid w:val="00AC4A1A"/>
    <w:rsid w:val="00AC6F12"/>
    <w:rsid w:val="00AC7803"/>
    <w:rsid w:val="00AD05F2"/>
    <w:rsid w:val="00AD1397"/>
    <w:rsid w:val="00AD172E"/>
    <w:rsid w:val="00AD197A"/>
    <w:rsid w:val="00AD1D0E"/>
    <w:rsid w:val="00AD1D65"/>
    <w:rsid w:val="00AD1E08"/>
    <w:rsid w:val="00AD30DA"/>
    <w:rsid w:val="00AD3EDD"/>
    <w:rsid w:val="00AD436B"/>
    <w:rsid w:val="00AD66A8"/>
    <w:rsid w:val="00AD7369"/>
    <w:rsid w:val="00AE090C"/>
    <w:rsid w:val="00AE0B6E"/>
    <w:rsid w:val="00AE2B4E"/>
    <w:rsid w:val="00AE2D1B"/>
    <w:rsid w:val="00AE336D"/>
    <w:rsid w:val="00AE379E"/>
    <w:rsid w:val="00AE392D"/>
    <w:rsid w:val="00AE3E00"/>
    <w:rsid w:val="00AE5BCE"/>
    <w:rsid w:val="00AE5EB2"/>
    <w:rsid w:val="00AE7814"/>
    <w:rsid w:val="00AF04E9"/>
    <w:rsid w:val="00AF1C24"/>
    <w:rsid w:val="00AF1C4B"/>
    <w:rsid w:val="00AF1E26"/>
    <w:rsid w:val="00AF30F6"/>
    <w:rsid w:val="00AF44F8"/>
    <w:rsid w:val="00AF48DD"/>
    <w:rsid w:val="00AF52C2"/>
    <w:rsid w:val="00AF5B51"/>
    <w:rsid w:val="00AF5C9F"/>
    <w:rsid w:val="00AF6C34"/>
    <w:rsid w:val="00AF6CC7"/>
    <w:rsid w:val="00AF6E1B"/>
    <w:rsid w:val="00AF6FA9"/>
    <w:rsid w:val="00AF73D0"/>
    <w:rsid w:val="00AF7962"/>
    <w:rsid w:val="00AF7D6D"/>
    <w:rsid w:val="00AF7FE2"/>
    <w:rsid w:val="00B00569"/>
    <w:rsid w:val="00B00640"/>
    <w:rsid w:val="00B00772"/>
    <w:rsid w:val="00B007D1"/>
    <w:rsid w:val="00B01198"/>
    <w:rsid w:val="00B014D2"/>
    <w:rsid w:val="00B0206B"/>
    <w:rsid w:val="00B0288F"/>
    <w:rsid w:val="00B03ACC"/>
    <w:rsid w:val="00B04057"/>
    <w:rsid w:val="00B049B4"/>
    <w:rsid w:val="00B06A3B"/>
    <w:rsid w:val="00B06E2E"/>
    <w:rsid w:val="00B073E1"/>
    <w:rsid w:val="00B07569"/>
    <w:rsid w:val="00B10B26"/>
    <w:rsid w:val="00B10F5C"/>
    <w:rsid w:val="00B11E81"/>
    <w:rsid w:val="00B11EC7"/>
    <w:rsid w:val="00B1222E"/>
    <w:rsid w:val="00B12322"/>
    <w:rsid w:val="00B13205"/>
    <w:rsid w:val="00B13D97"/>
    <w:rsid w:val="00B13E7A"/>
    <w:rsid w:val="00B14E94"/>
    <w:rsid w:val="00B153B3"/>
    <w:rsid w:val="00B15AD4"/>
    <w:rsid w:val="00B15FEF"/>
    <w:rsid w:val="00B16B22"/>
    <w:rsid w:val="00B170D2"/>
    <w:rsid w:val="00B17114"/>
    <w:rsid w:val="00B17E57"/>
    <w:rsid w:val="00B2015F"/>
    <w:rsid w:val="00B21D49"/>
    <w:rsid w:val="00B22220"/>
    <w:rsid w:val="00B22270"/>
    <w:rsid w:val="00B2314E"/>
    <w:rsid w:val="00B238FF"/>
    <w:rsid w:val="00B23E4A"/>
    <w:rsid w:val="00B25439"/>
    <w:rsid w:val="00B254A6"/>
    <w:rsid w:val="00B25C2D"/>
    <w:rsid w:val="00B26916"/>
    <w:rsid w:val="00B270DD"/>
    <w:rsid w:val="00B273B6"/>
    <w:rsid w:val="00B27F58"/>
    <w:rsid w:val="00B31D7E"/>
    <w:rsid w:val="00B32385"/>
    <w:rsid w:val="00B34439"/>
    <w:rsid w:val="00B347E7"/>
    <w:rsid w:val="00B3548E"/>
    <w:rsid w:val="00B3589F"/>
    <w:rsid w:val="00B3626D"/>
    <w:rsid w:val="00B36939"/>
    <w:rsid w:val="00B36ABD"/>
    <w:rsid w:val="00B37BA7"/>
    <w:rsid w:val="00B400D1"/>
    <w:rsid w:val="00B4032F"/>
    <w:rsid w:val="00B40B8C"/>
    <w:rsid w:val="00B40E49"/>
    <w:rsid w:val="00B41BB2"/>
    <w:rsid w:val="00B42DE1"/>
    <w:rsid w:val="00B438F6"/>
    <w:rsid w:val="00B443DF"/>
    <w:rsid w:val="00B45003"/>
    <w:rsid w:val="00B451FB"/>
    <w:rsid w:val="00B458FC"/>
    <w:rsid w:val="00B459F2"/>
    <w:rsid w:val="00B45F61"/>
    <w:rsid w:val="00B463B2"/>
    <w:rsid w:val="00B465C5"/>
    <w:rsid w:val="00B46C57"/>
    <w:rsid w:val="00B46FE0"/>
    <w:rsid w:val="00B47811"/>
    <w:rsid w:val="00B47978"/>
    <w:rsid w:val="00B47ED5"/>
    <w:rsid w:val="00B47F69"/>
    <w:rsid w:val="00B51CB5"/>
    <w:rsid w:val="00B5228A"/>
    <w:rsid w:val="00B522F1"/>
    <w:rsid w:val="00B52432"/>
    <w:rsid w:val="00B53708"/>
    <w:rsid w:val="00B53A23"/>
    <w:rsid w:val="00B53D93"/>
    <w:rsid w:val="00B54BA4"/>
    <w:rsid w:val="00B54DB4"/>
    <w:rsid w:val="00B54FC6"/>
    <w:rsid w:val="00B56009"/>
    <w:rsid w:val="00B56099"/>
    <w:rsid w:val="00B56917"/>
    <w:rsid w:val="00B614AD"/>
    <w:rsid w:val="00B61F61"/>
    <w:rsid w:val="00B6210C"/>
    <w:rsid w:val="00B62A83"/>
    <w:rsid w:val="00B62B16"/>
    <w:rsid w:val="00B62F59"/>
    <w:rsid w:val="00B63BB9"/>
    <w:rsid w:val="00B63CCA"/>
    <w:rsid w:val="00B63DD5"/>
    <w:rsid w:val="00B6439B"/>
    <w:rsid w:val="00B64413"/>
    <w:rsid w:val="00B65047"/>
    <w:rsid w:val="00B65437"/>
    <w:rsid w:val="00B666EA"/>
    <w:rsid w:val="00B66733"/>
    <w:rsid w:val="00B66E97"/>
    <w:rsid w:val="00B705BD"/>
    <w:rsid w:val="00B70A91"/>
    <w:rsid w:val="00B71147"/>
    <w:rsid w:val="00B7344A"/>
    <w:rsid w:val="00B73714"/>
    <w:rsid w:val="00B75B9A"/>
    <w:rsid w:val="00B75F34"/>
    <w:rsid w:val="00B75FF2"/>
    <w:rsid w:val="00B764E6"/>
    <w:rsid w:val="00B76B57"/>
    <w:rsid w:val="00B77B32"/>
    <w:rsid w:val="00B77E26"/>
    <w:rsid w:val="00B80177"/>
    <w:rsid w:val="00B810F2"/>
    <w:rsid w:val="00B81501"/>
    <w:rsid w:val="00B81BB7"/>
    <w:rsid w:val="00B81D0D"/>
    <w:rsid w:val="00B8234A"/>
    <w:rsid w:val="00B82E1C"/>
    <w:rsid w:val="00B8440D"/>
    <w:rsid w:val="00B854EC"/>
    <w:rsid w:val="00B856AE"/>
    <w:rsid w:val="00B85ACF"/>
    <w:rsid w:val="00B85DE8"/>
    <w:rsid w:val="00B8624F"/>
    <w:rsid w:val="00B86967"/>
    <w:rsid w:val="00B90E88"/>
    <w:rsid w:val="00B94920"/>
    <w:rsid w:val="00B94C69"/>
    <w:rsid w:val="00B952F1"/>
    <w:rsid w:val="00B95C64"/>
    <w:rsid w:val="00B967FA"/>
    <w:rsid w:val="00B96FEC"/>
    <w:rsid w:val="00B97487"/>
    <w:rsid w:val="00BA049F"/>
    <w:rsid w:val="00BA088B"/>
    <w:rsid w:val="00BA0A8F"/>
    <w:rsid w:val="00BA46E3"/>
    <w:rsid w:val="00BA4A86"/>
    <w:rsid w:val="00BA4D5B"/>
    <w:rsid w:val="00BA5D96"/>
    <w:rsid w:val="00BA5E3A"/>
    <w:rsid w:val="00BA6381"/>
    <w:rsid w:val="00BA72C2"/>
    <w:rsid w:val="00BA751A"/>
    <w:rsid w:val="00BA7599"/>
    <w:rsid w:val="00BB0DB2"/>
    <w:rsid w:val="00BB1095"/>
    <w:rsid w:val="00BB15F5"/>
    <w:rsid w:val="00BB28FA"/>
    <w:rsid w:val="00BB3B82"/>
    <w:rsid w:val="00BB3DEE"/>
    <w:rsid w:val="00BB4001"/>
    <w:rsid w:val="00BB4428"/>
    <w:rsid w:val="00BB4FE3"/>
    <w:rsid w:val="00BB510F"/>
    <w:rsid w:val="00BB55F2"/>
    <w:rsid w:val="00BB569C"/>
    <w:rsid w:val="00BB70E7"/>
    <w:rsid w:val="00BB7D06"/>
    <w:rsid w:val="00BB7F02"/>
    <w:rsid w:val="00BC0DA4"/>
    <w:rsid w:val="00BC13DE"/>
    <w:rsid w:val="00BC195B"/>
    <w:rsid w:val="00BC1A81"/>
    <w:rsid w:val="00BC2D65"/>
    <w:rsid w:val="00BC2EAA"/>
    <w:rsid w:val="00BC3582"/>
    <w:rsid w:val="00BC3731"/>
    <w:rsid w:val="00BC37CE"/>
    <w:rsid w:val="00BC3D5F"/>
    <w:rsid w:val="00BC43B1"/>
    <w:rsid w:val="00BC4A6D"/>
    <w:rsid w:val="00BC520D"/>
    <w:rsid w:val="00BC5D9E"/>
    <w:rsid w:val="00BC6BCE"/>
    <w:rsid w:val="00BD0A34"/>
    <w:rsid w:val="00BD1F3C"/>
    <w:rsid w:val="00BD213A"/>
    <w:rsid w:val="00BD35ED"/>
    <w:rsid w:val="00BD53B2"/>
    <w:rsid w:val="00BD5CCF"/>
    <w:rsid w:val="00BD6ECD"/>
    <w:rsid w:val="00BD785F"/>
    <w:rsid w:val="00BD79C4"/>
    <w:rsid w:val="00BE0416"/>
    <w:rsid w:val="00BE0BED"/>
    <w:rsid w:val="00BE1370"/>
    <w:rsid w:val="00BE20DA"/>
    <w:rsid w:val="00BE4206"/>
    <w:rsid w:val="00BE4CA4"/>
    <w:rsid w:val="00BE4DA8"/>
    <w:rsid w:val="00BE5EA0"/>
    <w:rsid w:val="00BE67A7"/>
    <w:rsid w:val="00BE6B35"/>
    <w:rsid w:val="00BE6CF2"/>
    <w:rsid w:val="00BE7043"/>
    <w:rsid w:val="00BE765F"/>
    <w:rsid w:val="00BE76E9"/>
    <w:rsid w:val="00BE7BFC"/>
    <w:rsid w:val="00BF0122"/>
    <w:rsid w:val="00BF0790"/>
    <w:rsid w:val="00BF096E"/>
    <w:rsid w:val="00BF2C61"/>
    <w:rsid w:val="00BF330D"/>
    <w:rsid w:val="00BF378F"/>
    <w:rsid w:val="00BF48DD"/>
    <w:rsid w:val="00BF513F"/>
    <w:rsid w:val="00BF69A6"/>
    <w:rsid w:val="00BF6B7D"/>
    <w:rsid w:val="00BF6F02"/>
    <w:rsid w:val="00BF7244"/>
    <w:rsid w:val="00BF7DE3"/>
    <w:rsid w:val="00C01497"/>
    <w:rsid w:val="00C02674"/>
    <w:rsid w:val="00C02C07"/>
    <w:rsid w:val="00C03A86"/>
    <w:rsid w:val="00C046A9"/>
    <w:rsid w:val="00C05327"/>
    <w:rsid w:val="00C05343"/>
    <w:rsid w:val="00C06819"/>
    <w:rsid w:val="00C077B2"/>
    <w:rsid w:val="00C102F5"/>
    <w:rsid w:val="00C1055B"/>
    <w:rsid w:val="00C109BB"/>
    <w:rsid w:val="00C12645"/>
    <w:rsid w:val="00C14C22"/>
    <w:rsid w:val="00C14D1B"/>
    <w:rsid w:val="00C14DB9"/>
    <w:rsid w:val="00C14E3E"/>
    <w:rsid w:val="00C1525B"/>
    <w:rsid w:val="00C15FAD"/>
    <w:rsid w:val="00C168E4"/>
    <w:rsid w:val="00C17447"/>
    <w:rsid w:val="00C174A7"/>
    <w:rsid w:val="00C206E8"/>
    <w:rsid w:val="00C20A7D"/>
    <w:rsid w:val="00C20FFF"/>
    <w:rsid w:val="00C21986"/>
    <w:rsid w:val="00C21BB1"/>
    <w:rsid w:val="00C221F1"/>
    <w:rsid w:val="00C2305C"/>
    <w:rsid w:val="00C236D9"/>
    <w:rsid w:val="00C23D6B"/>
    <w:rsid w:val="00C244BC"/>
    <w:rsid w:val="00C252E1"/>
    <w:rsid w:val="00C25324"/>
    <w:rsid w:val="00C25502"/>
    <w:rsid w:val="00C259BB"/>
    <w:rsid w:val="00C26619"/>
    <w:rsid w:val="00C27E35"/>
    <w:rsid w:val="00C310AF"/>
    <w:rsid w:val="00C31A9E"/>
    <w:rsid w:val="00C32672"/>
    <w:rsid w:val="00C32754"/>
    <w:rsid w:val="00C33FF7"/>
    <w:rsid w:val="00C34254"/>
    <w:rsid w:val="00C3438D"/>
    <w:rsid w:val="00C35103"/>
    <w:rsid w:val="00C355DB"/>
    <w:rsid w:val="00C3591D"/>
    <w:rsid w:val="00C37243"/>
    <w:rsid w:val="00C374EE"/>
    <w:rsid w:val="00C41D25"/>
    <w:rsid w:val="00C43105"/>
    <w:rsid w:val="00C43C87"/>
    <w:rsid w:val="00C444D3"/>
    <w:rsid w:val="00C450A6"/>
    <w:rsid w:val="00C45377"/>
    <w:rsid w:val="00C45392"/>
    <w:rsid w:val="00C466CF"/>
    <w:rsid w:val="00C477D7"/>
    <w:rsid w:val="00C511B1"/>
    <w:rsid w:val="00C52FDA"/>
    <w:rsid w:val="00C53AFD"/>
    <w:rsid w:val="00C53D26"/>
    <w:rsid w:val="00C53DBE"/>
    <w:rsid w:val="00C542FD"/>
    <w:rsid w:val="00C55494"/>
    <w:rsid w:val="00C556C8"/>
    <w:rsid w:val="00C55806"/>
    <w:rsid w:val="00C55BCD"/>
    <w:rsid w:val="00C55E98"/>
    <w:rsid w:val="00C55F6D"/>
    <w:rsid w:val="00C56810"/>
    <w:rsid w:val="00C6153A"/>
    <w:rsid w:val="00C61645"/>
    <w:rsid w:val="00C61759"/>
    <w:rsid w:val="00C62A1E"/>
    <w:rsid w:val="00C62D42"/>
    <w:rsid w:val="00C633CF"/>
    <w:rsid w:val="00C63D72"/>
    <w:rsid w:val="00C65DCB"/>
    <w:rsid w:val="00C672B2"/>
    <w:rsid w:val="00C67D53"/>
    <w:rsid w:val="00C70178"/>
    <w:rsid w:val="00C714AF"/>
    <w:rsid w:val="00C71F8C"/>
    <w:rsid w:val="00C72013"/>
    <w:rsid w:val="00C72079"/>
    <w:rsid w:val="00C7292B"/>
    <w:rsid w:val="00C730F1"/>
    <w:rsid w:val="00C75623"/>
    <w:rsid w:val="00C7596F"/>
    <w:rsid w:val="00C77840"/>
    <w:rsid w:val="00C77F04"/>
    <w:rsid w:val="00C819F3"/>
    <w:rsid w:val="00C81A6B"/>
    <w:rsid w:val="00C81B3E"/>
    <w:rsid w:val="00C8230E"/>
    <w:rsid w:val="00C828C3"/>
    <w:rsid w:val="00C830A4"/>
    <w:rsid w:val="00C84237"/>
    <w:rsid w:val="00C84EF3"/>
    <w:rsid w:val="00C84FEE"/>
    <w:rsid w:val="00C85136"/>
    <w:rsid w:val="00C861ED"/>
    <w:rsid w:val="00C86ABF"/>
    <w:rsid w:val="00C87740"/>
    <w:rsid w:val="00C87C33"/>
    <w:rsid w:val="00C87D45"/>
    <w:rsid w:val="00C87F87"/>
    <w:rsid w:val="00C90618"/>
    <w:rsid w:val="00C906F6"/>
    <w:rsid w:val="00C913FF"/>
    <w:rsid w:val="00C91648"/>
    <w:rsid w:val="00C917AB"/>
    <w:rsid w:val="00C91B3E"/>
    <w:rsid w:val="00C91CBE"/>
    <w:rsid w:val="00C923C9"/>
    <w:rsid w:val="00C92CDB"/>
    <w:rsid w:val="00C93059"/>
    <w:rsid w:val="00C93E4C"/>
    <w:rsid w:val="00C9409C"/>
    <w:rsid w:val="00C9421F"/>
    <w:rsid w:val="00C945E9"/>
    <w:rsid w:val="00C9479E"/>
    <w:rsid w:val="00C94D4A"/>
    <w:rsid w:val="00C9511E"/>
    <w:rsid w:val="00C96841"/>
    <w:rsid w:val="00C970EE"/>
    <w:rsid w:val="00C9727B"/>
    <w:rsid w:val="00C97647"/>
    <w:rsid w:val="00C97761"/>
    <w:rsid w:val="00C97C8E"/>
    <w:rsid w:val="00CA155B"/>
    <w:rsid w:val="00CA161A"/>
    <w:rsid w:val="00CA19E7"/>
    <w:rsid w:val="00CA2943"/>
    <w:rsid w:val="00CA2B2E"/>
    <w:rsid w:val="00CA2B3D"/>
    <w:rsid w:val="00CA2CAA"/>
    <w:rsid w:val="00CA3848"/>
    <w:rsid w:val="00CA4433"/>
    <w:rsid w:val="00CA48BF"/>
    <w:rsid w:val="00CA60AE"/>
    <w:rsid w:val="00CA6691"/>
    <w:rsid w:val="00CA69DC"/>
    <w:rsid w:val="00CA6E92"/>
    <w:rsid w:val="00CA7677"/>
    <w:rsid w:val="00CA7A50"/>
    <w:rsid w:val="00CB046D"/>
    <w:rsid w:val="00CB08B5"/>
    <w:rsid w:val="00CB10E3"/>
    <w:rsid w:val="00CB1347"/>
    <w:rsid w:val="00CB16CD"/>
    <w:rsid w:val="00CB1B1B"/>
    <w:rsid w:val="00CB36D2"/>
    <w:rsid w:val="00CB3C53"/>
    <w:rsid w:val="00CB4069"/>
    <w:rsid w:val="00CB5DB0"/>
    <w:rsid w:val="00CC0252"/>
    <w:rsid w:val="00CC0920"/>
    <w:rsid w:val="00CC1D57"/>
    <w:rsid w:val="00CC253F"/>
    <w:rsid w:val="00CC2B6A"/>
    <w:rsid w:val="00CC30A4"/>
    <w:rsid w:val="00CC3F3D"/>
    <w:rsid w:val="00CC43E2"/>
    <w:rsid w:val="00CC57E9"/>
    <w:rsid w:val="00CC6661"/>
    <w:rsid w:val="00CC6ACB"/>
    <w:rsid w:val="00CC6D16"/>
    <w:rsid w:val="00CC6F14"/>
    <w:rsid w:val="00CC76F7"/>
    <w:rsid w:val="00CD2589"/>
    <w:rsid w:val="00CD4081"/>
    <w:rsid w:val="00CD491D"/>
    <w:rsid w:val="00CD4BAF"/>
    <w:rsid w:val="00CD532A"/>
    <w:rsid w:val="00CD5CF9"/>
    <w:rsid w:val="00CD622C"/>
    <w:rsid w:val="00CD6461"/>
    <w:rsid w:val="00CD6D77"/>
    <w:rsid w:val="00CD6F5C"/>
    <w:rsid w:val="00CD711B"/>
    <w:rsid w:val="00CD7DD5"/>
    <w:rsid w:val="00CE06E1"/>
    <w:rsid w:val="00CE096A"/>
    <w:rsid w:val="00CE0C30"/>
    <w:rsid w:val="00CE1C50"/>
    <w:rsid w:val="00CE1E21"/>
    <w:rsid w:val="00CE2615"/>
    <w:rsid w:val="00CE2F97"/>
    <w:rsid w:val="00CE328F"/>
    <w:rsid w:val="00CE3713"/>
    <w:rsid w:val="00CE3E24"/>
    <w:rsid w:val="00CE49C0"/>
    <w:rsid w:val="00CE56D4"/>
    <w:rsid w:val="00CE62F6"/>
    <w:rsid w:val="00CE67A1"/>
    <w:rsid w:val="00CE7139"/>
    <w:rsid w:val="00CE77D3"/>
    <w:rsid w:val="00CF0083"/>
    <w:rsid w:val="00CF02E7"/>
    <w:rsid w:val="00CF04E1"/>
    <w:rsid w:val="00CF1B75"/>
    <w:rsid w:val="00CF32BC"/>
    <w:rsid w:val="00CF3B76"/>
    <w:rsid w:val="00CF4BEA"/>
    <w:rsid w:val="00CF504A"/>
    <w:rsid w:val="00CF5A26"/>
    <w:rsid w:val="00CF5CE4"/>
    <w:rsid w:val="00CF74BC"/>
    <w:rsid w:val="00D006F8"/>
    <w:rsid w:val="00D00715"/>
    <w:rsid w:val="00D0222A"/>
    <w:rsid w:val="00D03996"/>
    <w:rsid w:val="00D062F4"/>
    <w:rsid w:val="00D07328"/>
    <w:rsid w:val="00D10965"/>
    <w:rsid w:val="00D10993"/>
    <w:rsid w:val="00D10EBC"/>
    <w:rsid w:val="00D1164D"/>
    <w:rsid w:val="00D11659"/>
    <w:rsid w:val="00D1183B"/>
    <w:rsid w:val="00D124D8"/>
    <w:rsid w:val="00D13AC0"/>
    <w:rsid w:val="00D13DC9"/>
    <w:rsid w:val="00D1434D"/>
    <w:rsid w:val="00D146BD"/>
    <w:rsid w:val="00D14AE5"/>
    <w:rsid w:val="00D15453"/>
    <w:rsid w:val="00D16677"/>
    <w:rsid w:val="00D166B2"/>
    <w:rsid w:val="00D167AC"/>
    <w:rsid w:val="00D16AD4"/>
    <w:rsid w:val="00D16BE8"/>
    <w:rsid w:val="00D17BD2"/>
    <w:rsid w:val="00D20C36"/>
    <w:rsid w:val="00D21406"/>
    <w:rsid w:val="00D2194D"/>
    <w:rsid w:val="00D21CAE"/>
    <w:rsid w:val="00D2260F"/>
    <w:rsid w:val="00D22BFC"/>
    <w:rsid w:val="00D2343D"/>
    <w:rsid w:val="00D23570"/>
    <w:rsid w:val="00D23B0A"/>
    <w:rsid w:val="00D23DEB"/>
    <w:rsid w:val="00D24411"/>
    <w:rsid w:val="00D2455E"/>
    <w:rsid w:val="00D2517F"/>
    <w:rsid w:val="00D267DC"/>
    <w:rsid w:val="00D27E1E"/>
    <w:rsid w:val="00D30810"/>
    <w:rsid w:val="00D32C49"/>
    <w:rsid w:val="00D32FA1"/>
    <w:rsid w:val="00D33D52"/>
    <w:rsid w:val="00D36586"/>
    <w:rsid w:val="00D36A11"/>
    <w:rsid w:val="00D37D87"/>
    <w:rsid w:val="00D407B9"/>
    <w:rsid w:val="00D428EB"/>
    <w:rsid w:val="00D43729"/>
    <w:rsid w:val="00D44E28"/>
    <w:rsid w:val="00D451E4"/>
    <w:rsid w:val="00D45CAF"/>
    <w:rsid w:val="00D465A7"/>
    <w:rsid w:val="00D46A9B"/>
    <w:rsid w:val="00D47279"/>
    <w:rsid w:val="00D5048A"/>
    <w:rsid w:val="00D50B4C"/>
    <w:rsid w:val="00D52D4D"/>
    <w:rsid w:val="00D52DA8"/>
    <w:rsid w:val="00D5447A"/>
    <w:rsid w:val="00D56771"/>
    <w:rsid w:val="00D568CE"/>
    <w:rsid w:val="00D56BC6"/>
    <w:rsid w:val="00D579B9"/>
    <w:rsid w:val="00D57CD7"/>
    <w:rsid w:val="00D60C18"/>
    <w:rsid w:val="00D6108D"/>
    <w:rsid w:val="00D61608"/>
    <w:rsid w:val="00D626DF"/>
    <w:rsid w:val="00D62A8B"/>
    <w:rsid w:val="00D63C2D"/>
    <w:rsid w:val="00D63E11"/>
    <w:rsid w:val="00D64175"/>
    <w:rsid w:val="00D642E4"/>
    <w:rsid w:val="00D648C6"/>
    <w:rsid w:val="00D652CA"/>
    <w:rsid w:val="00D655B5"/>
    <w:rsid w:val="00D657AB"/>
    <w:rsid w:val="00D67879"/>
    <w:rsid w:val="00D67901"/>
    <w:rsid w:val="00D679D4"/>
    <w:rsid w:val="00D7029F"/>
    <w:rsid w:val="00D70AD7"/>
    <w:rsid w:val="00D70C4C"/>
    <w:rsid w:val="00D71D90"/>
    <w:rsid w:val="00D72961"/>
    <w:rsid w:val="00D72CEC"/>
    <w:rsid w:val="00D73240"/>
    <w:rsid w:val="00D739B8"/>
    <w:rsid w:val="00D74C4D"/>
    <w:rsid w:val="00D7520A"/>
    <w:rsid w:val="00D754A2"/>
    <w:rsid w:val="00D75551"/>
    <w:rsid w:val="00D75599"/>
    <w:rsid w:val="00D75826"/>
    <w:rsid w:val="00D76AE7"/>
    <w:rsid w:val="00D770B1"/>
    <w:rsid w:val="00D77834"/>
    <w:rsid w:val="00D82B7D"/>
    <w:rsid w:val="00D82D93"/>
    <w:rsid w:val="00D82ED3"/>
    <w:rsid w:val="00D83A52"/>
    <w:rsid w:val="00D83ABC"/>
    <w:rsid w:val="00D8433B"/>
    <w:rsid w:val="00D84FF3"/>
    <w:rsid w:val="00D859D0"/>
    <w:rsid w:val="00D868F6"/>
    <w:rsid w:val="00D86D46"/>
    <w:rsid w:val="00D87893"/>
    <w:rsid w:val="00D87A0C"/>
    <w:rsid w:val="00D90770"/>
    <w:rsid w:val="00D9079A"/>
    <w:rsid w:val="00D908B3"/>
    <w:rsid w:val="00D90915"/>
    <w:rsid w:val="00D90A43"/>
    <w:rsid w:val="00D90B6C"/>
    <w:rsid w:val="00D9159D"/>
    <w:rsid w:val="00D91B1A"/>
    <w:rsid w:val="00D9240A"/>
    <w:rsid w:val="00D925EB"/>
    <w:rsid w:val="00D92681"/>
    <w:rsid w:val="00D92BE1"/>
    <w:rsid w:val="00D9491C"/>
    <w:rsid w:val="00D94E81"/>
    <w:rsid w:val="00D95F2F"/>
    <w:rsid w:val="00D960D5"/>
    <w:rsid w:val="00DA1489"/>
    <w:rsid w:val="00DA205A"/>
    <w:rsid w:val="00DA3BF6"/>
    <w:rsid w:val="00DA46D4"/>
    <w:rsid w:val="00DA57D3"/>
    <w:rsid w:val="00DA5D75"/>
    <w:rsid w:val="00DA69A2"/>
    <w:rsid w:val="00DA6BB6"/>
    <w:rsid w:val="00DB02AA"/>
    <w:rsid w:val="00DB074A"/>
    <w:rsid w:val="00DB0A19"/>
    <w:rsid w:val="00DB20A3"/>
    <w:rsid w:val="00DB2245"/>
    <w:rsid w:val="00DB27F9"/>
    <w:rsid w:val="00DB3800"/>
    <w:rsid w:val="00DB3928"/>
    <w:rsid w:val="00DB4642"/>
    <w:rsid w:val="00DB4D23"/>
    <w:rsid w:val="00DC0DE1"/>
    <w:rsid w:val="00DC1BDC"/>
    <w:rsid w:val="00DC24A7"/>
    <w:rsid w:val="00DC2E85"/>
    <w:rsid w:val="00DC3AD3"/>
    <w:rsid w:val="00DC40A8"/>
    <w:rsid w:val="00DC490B"/>
    <w:rsid w:val="00DC4C9A"/>
    <w:rsid w:val="00DC5416"/>
    <w:rsid w:val="00DC61B5"/>
    <w:rsid w:val="00DC699E"/>
    <w:rsid w:val="00DC7439"/>
    <w:rsid w:val="00DC7659"/>
    <w:rsid w:val="00DC77B3"/>
    <w:rsid w:val="00DC7CF0"/>
    <w:rsid w:val="00DD026B"/>
    <w:rsid w:val="00DD0414"/>
    <w:rsid w:val="00DD089D"/>
    <w:rsid w:val="00DD0942"/>
    <w:rsid w:val="00DD0FD0"/>
    <w:rsid w:val="00DD2CB2"/>
    <w:rsid w:val="00DD3188"/>
    <w:rsid w:val="00DD35F4"/>
    <w:rsid w:val="00DD3CF0"/>
    <w:rsid w:val="00DD4068"/>
    <w:rsid w:val="00DD4F27"/>
    <w:rsid w:val="00DD5076"/>
    <w:rsid w:val="00DD5225"/>
    <w:rsid w:val="00DD65D6"/>
    <w:rsid w:val="00DD6E44"/>
    <w:rsid w:val="00DD7161"/>
    <w:rsid w:val="00DE2BD0"/>
    <w:rsid w:val="00DE40A5"/>
    <w:rsid w:val="00DE4416"/>
    <w:rsid w:val="00DE4CF7"/>
    <w:rsid w:val="00DE56EA"/>
    <w:rsid w:val="00DE6281"/>
    <w:rsid w:val="00DE6E63"/>
    <w:rsid w:val="00DE7C72"/>
    <w:rsid w:val="00DF01E0"/>
    <w:rsid w:val="00DF0313"/>
    <w:rsid w:val="00DF10B9"/>
    <w:rsid w:val="00DF140C"/>
    <w:rsid w:val="00DF19C8"/>
    <w:rsid w:val="00DF1FA5"/>
    <w:rsid w:val="00DF1FAF"/>
    <w:rsid w:val="00DF26A2"/>
    <w:rsid w:val="00DF2DCC"/>
    <w:rsid w:val="00DF4303"/>
    <w:rsid w:val="00DF4C16"/>
    <w:rsid w:val="00DF5724"/>
    <w:rsid w:val="00DF5C6F"/>
    <w:rsid w:val="00DF643A"/>
    <w:rsid w:val="00E02AE4"/>
    <w:rsid w:val="00E04393"/>
    <w:rsid w:val="00E04D5B"/>
    <w:rsid w:val="00E050D7"/>
    <w:rsid w:val="00E06AC2"/>
    <w:rsid w:val="00E07233"/>
    <w:rsid w:val="00E0742E"/>
    <w:rsid w:val="00E07FD3"/>
    <w:rsid w:val="00E10041"/>
    <w:rsid w:val="00E108A7"/>
    <w:rsid w:val="00E115F6"/>
    <w:rsid w:val="00E11AF5"/>
    <w:rsid w:val="00E12056"/>
    <w:rsid w:val="00E12A14"/>
    <w:rsid w:val="00E12CC3"/>
    <w:rsid w:val="00E1346E"/>
    <w:rsid w:val="00E15904"/>
    <w:rsid w:val="00E159A4"/>
    <w:rsid w:val="00E15FC7"/>
    <w:rsid w:val="00E1601A"/>
    <w:rsid w:val="00E20528"/>
    <w:rsid w:val="00E20676"/>
    <w:rsid w:val="00E207BF"/>
    <w:rsid w:val="00E20F43"/>
    <w:rsid w:val="00E210F4"/>
    <w:rsid w:val="00E21FA5"/>
    <w:rsid w:val="00E22761"/>
    <w:rsid w:val="00E22B6F"/>
    <w:rsid w:val="00E23D85"/>
    <w:rsid w:val="00E24722"/>
    <w:rsid w:val="00E26485"/>
    <w:rsid w:val="00E26C14"/>
    <w:rsid w:val="00E26E8C"/>
    <w:rsid w:val="00E271EB"/>
    <w:rsid w:val="00E27BC2"/>
    <w:rsid w:val="00E30546"/>
    <w:rsid w:val="00E31858"/>
    <w:rsid w:val="00E3187D"/>
    <w:rsid w:val="00E3231C"/>
    <w:rsid w:val="00E33437"/>
    <w:rsid w:val="00E34068"/>
    <w:rsid w:val="00E351F1"/>
    <w:rsid w:val="00E353C0"/>
    <w:rsid w:val="00E354F2"/>
    <w:rsid w:val="00E36AE6"/>
    <w:rsid w:val="00E36D98"/>
    <w:rsid w:val="00E37309"/>
    <w:rsid w:val="00E402E8"/>
    <w:rsid w:val="00E41189"/>
    <w:rsid w:val="00E419A3"/>
    <w:rsid w:val="00E42B33"/>
    <w:rsid w:val="00E42C45"/>
    <w:rsid w:val="00E42C6E"/>
    <w:rsid w:val="00E431C9"/>
    <w:rsid w:val="00E43332"/>
    <w:rsid w:val="00E43E77"/>
    <w:rsid w:val="00E44183"/>
    <w:rsid w:val="00E44AA8"/>
    <w:rsid w:val="00E452A1"/>
    <w:rsid w:val="00E45C6F"/>
    <w:rsid w:val="00E46318"/>
    <w:rsid w:val="00E469BE"/>
    <w:rsid w:val="00E47C94"/>
    <w:rsid w:val="00E5075F"/>
    <w:rsid w:val="00E50F44"/>
    <w:rsid w:val="00E50F52"/>
    <w:rsid w:val="00E5120D"/>
    <w:rsid w:val="00E512B1"/>
    <w:rsid w:val="00E513EE"/>
    <w:rsid w:val="00E52F5B"/>
    <w:rsid w:val="00E5319D"/>
    <w:rsid w:val="00E54352"/>
    <w:rsid w:val="00E54C4D"/>
    <w:rsid w:val="00E54DE0"/>
    <w:rsid w:val="00E55073"/>
    <w:rsid w:val="00E552D0"/>
    <w:rsid w:val="00E56C8D"/>
    <w:rsid w:val="00E574B2"/>
    <w:rsid w:val="00E57CB8"/>
    <w:rsid w:val="00E601F9"/>
    <w:rsid w:val="00E6187B"/>
    <w:rsid w:val="00E61A99"/>
    <w:rsid w:val="00E61FED"/>
    <w:rsid w:val="00E62BFF"/>
    <w:rsid w:val="00E62D92"/>
    <w:rsid w:val="00E65000"/>
    <w:rsid w:val="00E65AE8"/>
    <w:rsid w:val="00E65E9C"/>
    <w:rsid w:val="00E65F3D"/>
    <w:rsid w:val="00E6668F"/>
    <w:rsid w:val="00E66863"/>
    <w:rsid w:val="00E668A8"/>
    <w:rsid w:val="00E709A6"/>
    <w:rsid w:val="00E72B32"/>
    <w:rsid w:val="00E73BFD"/>
    <w:rsid w:val="00E74059"/>
    <w:rsid w:val="00E74DCB"/>
    <w:rsid w:val="00E76015"/>
    <w:rsid w:val="00E775F0"/>
    <w:rsid w:val="00E77A8F"/>
    <w:rsid w:val="00E8008E"/>
    <w:rsid w:val="00E80F14"/>
    <w:rsid w:val="00E8179D"/>
    <w:rsid w:val="00E81E81"/>
    <w:rsid w:val="00E82382"/>
    <w:rsid w:val="00E8349E"/>
    <w:rsid w:val="00E84A95"/>
    <w:rsid w:val="00E84F98"/>
    <w:rsid w:val="00E85857"/>
    <w:rsid w:val="00E8590B"/>
    <w:rsid w:val="00E85FC5"/>
    <w:rsid w:val="00E86984"/>
    <w:rsid w:val="00E86F64"/>
    <w:rsid w:val="00E911DE"/>
    <w:rsid w:val="00E9233D"/>
    <w:rsid w:val="00E924A7"/>
    <w:rsid w:val="00E9254A"/>
    <w:rsid w:val="00E93510"/>
    <w:rsid w:val="00E9434D"/>
    <w:rsid w:val="00E956AF"/>
    <w:rsid w:val="00E957AF"/>
    <w:rsid w:val="00E95890"/>
    <w:rsid w:val="00E962BE"/>
    <w:rsid w:val="00E96D1D"/>
    <w:rsid w:val="00E96F10"/>
    <w:rsid w:val="00EA1124"/>
    <w:rsid w:val="00EA12EB"/>
    <w:rsid w:val="00EA14CD"/>
    <w:rsid w:val="00EA17B9"/>
    <w:rsid w:val="00EA3365"/>
    <w:rsid w:val="00EA4D57"/>
    <w:rsid w:val="00EA50CC"/>
    <w:rsid w:val="00EA62BD"/>
    <w:rsid w:val="00EA6EBE"/>
    <w:rsid w:val="00EA793A"/>
    <w:rsid w:val="00EA79CD"/>
    <w:rsid w:val="00EA7BBE"/>
    <w:rsid w:val="00EA7DBC"/>
    <w:rsid w:val="00EB1141"/>
    <w:rsid w:val="00EB117F"/>
    <w:rsid w:val="00EB2D27"/>
    <w:rsid w:val="00EB345A"/>
    <w:rsid w:val="00EB389C"/>
    <w:rsid w:val="00EB3A34"/>
    <w:rsid w:val="00EB4119"/>
    <w:rsid w:val="00EB413D"/>
    <w:rsid w:val="00EB42B6"/>
    <w:rsid w:val="00EB4C10"/>
    <w:rsid w:val="00EB5E7C"/>
    <w:rsid w:val="00EB6027"/>
    <w:rsid w:val="00EB6C44"/>
    <w:rsid w:val="00EB7400"/>
    <w:rsid w:val="00EB785F"/>
    <w:rsid w:val="00EC0D08"/>
    <w:rsid w:val="00EC0F96"/>
    <w:rsid w:val="00EC12CD"/>
    <w:rsid w:val="00EC19C3"/>
    <w:rsid w:val="00EC233A"/>
    <w:rsid w:val="00EC2724"/>
    <w:rsid w:val="00EC28F5"/>
    <w:rsid w:val="00EC4CAC"/>
    <w:rsid w:val="00EC52F8"/>
    <w:rsid w:val="00EC599D"/>
    <w:rsid w:val="00EC6905"/>
    <w:rsid w:val="00EC71E7"/>
    <w:rsid w:val="00EC7CD6"/>
    <w:rsid w:val="00EC7CFA"/>
    <w:rsid w:val="00EC7EC2"/>
    <w:rsid w:val="00ED0716"/>
    <w:rsid w:val="00ED3852"/>
    <w:rsid w:val="00ED394C"/>
    <w:rsid w:val="00ED3E29"/>
    <w:rsid w:val="00ED3F2F"/>
    <w:rsid w:val="00ED40BB"/>
    <w:rsid w:val="00ED53B8"/>
    <w:rsid w:val="00ED5D33"/>
    <w:rsid w:val="00EE11B2"/>
    <w:rsid w:val="00EE39AF"/>
    <w:rsid w:val="00EE40B3"/>
    <w:rsid w:val="00EE4BD9"/>
    <w:rsid w:val="00EE505E"/>
    <w:rsid w:val="00EE58D5"/>
    <w:rsid w:val="00EE6203"/>
    <w:rsid w:val="00EE6FA6"/>
    <w:rsid w:val="00EE6FC4"/>
    <w:rsid w:val="00EE7CEF"/>
    <w:rsid w:val="00EF06DF"/>
    <w:rsid w:val="00EF1037"/>
    <w:rsid w:val="00EF156F"/>
    <w:rsid w:val="00EF1BBD"/>
    <w:rsid w:val="00EF1C6A"/>
    <w:rsid w:val="00EF1EA2"/>
    <w:rsid w:val="00EF2055"/>
    <w:rsid w:val="00EF221D"/>
    <w:rsid w:val="00EF237D"/>
    <w:rsid w:val="00EF239E"/>
    <w:rsid w:val="00EF2890"/>
    <w:rsid w:val="00EF28D1"/>
    <w:rsid w:val="00EF39BE"/>
    <w:rsid w:val="00EF4144"/>
    <w:rsid w:val="00EF4E05"/>
    <w:rsid w:val="00EF5C8C"/>
    <w:rsid w:val="00EF678F"/>
    <w:rsid w:val="00EF68D0"/>
    <w:rsid w:val="00EF76FE"/>
    <w:rsid w:val="00F002C7"/>
    <w:rsid w:val="00F01CB8"/>
    <w:rsid w:val="00F01F9A"/>
    <w:rsid w:val="00F03E30"/>
    <w:rsid w:val="00F04446"/>
    <w:rsid w:val="00F04BD7"/>
    <w:rsid w:val="00F04EF7"/>
    <w:rsid w:val="00F057F7"/>
    <w:rsid w:val="00F05FCD"/>
    <w:rsid w:val="00F06256"/>
    <w:rsid w:val="00F0625C"/>
    <w:rsid w:val="00F06765"/>
    <w:rsid w:val="00F06861"/>
    <w:rsid w:val="00F06A81"/>
    <w:rsid w:val="00F07495"/>
    <w:rsid w:val="00F07557"/>
    <w:rsid w:val="00F10504"/>
    <w:rsid w:val="00F10FCC"/>
    <w:rsid w:val="00F11F33"/>
    <w:rsid w:val="00F11F5A"/>
    <w:rsid w:val="00F130AB"/>
    <w:rsid w:val="00F136FA"/>
    <w:rsid w:val="00F139C6"/>
    <w:rsid w:val="00F13F1D"/>
    <w:rsid w:val="00F152D9"/>
    <w:rsid w:val="00F15C1F"/>
    <w:rsid w:val="00F164CA"/>
    <w:rsid w:val="00F165BE"/>
    <w:rsid w:val="00F1661E"/>
    <w:rsid w:val="00F16AE1"/>
    <w:rsid w:val="00F179F9"/>
    <w:rsid w:val="00F2029A"/>
    <w:rsid w:val="00F205F0"/>
    <w:rsid w:val="00F20BD7"/>
    <w:rsid w:val="00F211F0"/>
    <w:rsid w:val="00F213A0"/>
    <w:rsid w:val="00F23964"/>
    <w:rsid w:val="00F2409C"/>
    <w:rsid w:val="00F255E9"/>
    <w:rsid w:val="00F26223"/>
    <w:rsid w:val="00F305E2"/>
    <w:rsid w:val="00F319C8"/>
    <w:rsid w:val="00F31F51"/>
    <w:rsid w:val="00F322AD"/>
    <w:rsid w:val="00F32A59"/>
    <w:rsid w:val="00F3305D"/>
    <w:rsid w:val="00F33356"/>
    <w:rsid w:val="00F33676"/>
    <w:rsid w:val="00F339AE"/>
    <w:rsid w:val="00F33DFA"/>
    <w:rsid w:val="00F35FB0"/>
    <w:rsid w:val="00F363A2"/>
    <w:rsid w:val="00F36980"/>
    <w:rsid w:val="00F36CC4"/>
    <w:rsid w:val="00F37831"/>
    <w:rsid w:val="00F378FB"/>
    <w:rsid w:val="00F421C4"/>
    <w:rsid w:val="00F42392"/>
    <w:rsid w:val="00F43647"/>
    <w:rsid w:val="00F44508"/>
    <w:rsid w:val="00F451EB"/>
    <w:rsid w:val="00F45E31"/>
    <w:rsid w:val="00F4719C"/>
    <w:rsid w:val="00F479B0"/>
    <w:rsid w:val="00F50C48"/>
    <w:rsid w:val="00F517EA"/>
    <w:rsid w:val="00F52094"/>
    <w:rsid w:val="00F53C28"/>
    <w:rsid w:val="00F5449F"/>
    <w:rsid w:val="00F548C0"/>
    <w:rsid w:val="00F56C82"/>
    <w:rsid w:val="00F57A19"/>
    <w:rsid w:val="00F57F4A"/>
    <w:rsid w:val="00F602C4"/>
    <w:rsid w:val="00F60CCF"/>
    <w:rsid w:val="00F61AE5"/>
    <w:rsid w:val="00F61E7E"/>
    <w:rsid w:val="00F62E43"/>
    <w:rsid w:val="00F63657"/>
    <w:rsid w:val="00F64543"/>
    <w:rsid w:val="00F6482B"/>
    <w:rsid w:val="00F64ACC"/>
    <w:rsid w:val="00F64D51"/>
    <w:rsid w:val="00F66662"/>
    <w:rsid w:val="00F66F26"/>
    <w:rsid w:val="00F67397"/>
    <w:rsid w:val="00F70E96"/>
    <w:rsid w:val="00F716C8"/>
    <w:rsid w:val="00F7284D"/>
    <w:rsid w:val="00F729F2"/>
    <w:rsid w:val="00F73DE1"/>
    <w:rsid w:val="00F74657"/>
    <w:rsid w:val="00F75C87"/>
    <w:rsid w:val="00F7735E"/>
    <w:rsid w:val="00F778B4"/>
    <w:rsid w:val="00F77E55"/>
    <w:rsid w:val="00F77F62"/>
    <w:rsid w:val="00F80E5E"/>
    <w:rsid w:val="00F812DD"/>
    <w:rsid w:val="00F831A6"/>
    <w:rsid w:val="00F8475F"/>
    <w:rsid w:val="00F85872"/>
    <w:rsid w:val="00F85EF2"/>
    <w:rsid w:val="00F863D6"/>
    <w:rsid w:val="00F86D39"/>
    <w:rsid w:val="00F871BE"/>
    <w:rsid w:val="00F87437"/>
    <w:rsid w:val="00F90506"/>
    <w:rsid w:val="00F912D3"/>
    <w:rsid w:val="00F91327"/>
    <w:rsid w:val="00F93702"/>
    <w:rsid w:val="00F93AB4"/>
    <w:rsid w:val="00F9483F"/>
    <w:rsid w:val="00F94A13"/>
    <w:rsid w:val="00F94ECA"/>
    <w:rsid w:val="00F950B8"/>
    <w:rsid w:val="00F95F95"/>
    <w:rsid w:val="00F96241"/>
    <w:rsid w:val="00F97D2C"/>
    <w:rsid w:val="00FA0359"/>
    <w:rsid w:val="00FA1774"/>
    <w:rsid w:val="00FA195C"/>
    <w:rsid w:val="00FA1EEB"/>
    <w:rsid w:val="00FA1FE1"/>
    <w:rsid w:val="00FA248C"/>
    <w:rsid w:val="00FA32EF"/>
    <w:rsid w:val="00FA50E0"/>
    <w:rsid w:val="00FA66E7"/>
    <w:rsid w:val="00FA6EBB"/>
    <w:rsid w:val="00FA7105"/>
    <w:rsid w:val="00FA7B55"/>
    <w:rsid w:val="00FA7C01"/>
    <w:rsid w:val="00FA7D84"/>
    <w:rsid w:val="00FA7E3F"/>
    <w:rsid w:val="00FA7E76"/>
    <w:rsid w:val="00FB0429"/>
    <w:rsid w:val="00FB0845"/>
    <w:rsid w:val="00FB1291"/>
    <w:rsid w:val="00FB237D"/>
    <w:rsid w:val="00FB257B"/>
    <w:rsid w:val="00FB26A7"/>
    <w:rsid w:val="00FB28AF"/>
    <w:rsid w:val="00FB2F97"/>
    <w:rsid w:val="00FB31DA"/>
    <w:rsid w:val="00FB40C9"/>
    <w:rsid w:val="00FB51A0"/>
    <w:rsid w:val="00FB5AFF"/>
    <w:rsid w:val="00FB63B9"/>
    <w:rsid w:val="00FB6AD6"/>
    <w:rsid w:val="00FB6C6C"/>
    <w:rsid w:val="00FB77F1"/>
    <w:rsid w:val="00FC0C8B"/>
    <w:rsid w:val="00FC1E4C"/>
    <w:rsid w:val="00FC23FD"/>
    <w:rsid w:val="00FC2C2D"/>
    <w:rsid w:val="00FC536A"/>
    <w:rsid w:val="00FC5E74"/>
    <w:rsid w:val="00FC76FA"/>
    <w:rsid w:val="00FD04F1"/>
    <w:rsid w:val="00FD097B"/>
    <w:rsid w:val="00FD0B78"/>
    <w:rsid w:val="00FD0B9A"/>
    <w:rsid w:val="00FD1EAC"/>
    <w:rsid w:val="00FD35F3"/>
    <w:rsid w:val="00FD39D3"/>
    <w:rsid w:val="00FD4357"/>
    <w:rsid w:val="00FD43B5"/>
    <w:rsid w:val="00FD46A8"/>
    <w:rsid w:val="00FD560B"/>
    <w:rsid w:val="00FD5A75"/>
    <w:rsid w:val="00FD7944"/>
    <w:rsid w:val="00FD7B86"/>
    <w:rsid w:val="00FD7BFE"/>
    <w:rsid w:val="00FE095D"/>
    <w:rsid w:val="00FE30A2"/>
    <w:rsid w:val="00FE3B5D"/>
    <w:rsid w:val="00FE500D"/>
    <w:rsid w:val="00FE5D6B"/>
    <w:rsid w:val="00FE6333"/>
    <w:rsid w:val="00FE6451"/>
    <w:rsid w:val="00FE7614"/>
    <w:rsid w:val="00FF0674"/>
    <w:rsid w:val="00FF10AD"/>
    <w:rsid w:val="00FF12A6"/>
    <w:rsid w:val="00FF3398"/>
    <w:rsid w:val="00FF3685"/>
    <w:rsid w:val="00FF3761"/>
    <w:rsid w:val="00FF3AC4"/>
    <w:rsid w:val="00FF5C3D"/>
    <w:rsid w:val="00FF6D5E"/>
    <w:rsid w:val="00FF72F1"/>
    <w:rsid w:val="00FF7ABF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64E1EC"/>
  <w15:docId w15:val="{185210A6-AC3C-4537-B655-AE218C8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79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85"/>
  </w:style>
  <w:style w:type="paragraph" w:styleId="Footer">
    <w:name w:val="footer"/>
    <w:basedOn w:val="Normal"/>
    <w:link w:val="Foot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85"/>
  </w:style>
  <w:style w:type="paragraph" w:styleId="BalloonText">
    <w:name w:val="Balloon Text"/>
    <w:basedOn w:val="Normal"/>
    <w:link w:val="BalloonTextChar"/>
    <w:uiPriority w:val="99"/>
    <w:semiHidden/>
    <w:unhideWhenUsed/>
    <w:rsid w:val="00A44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85"/>
    <w:rPr>
      <w:rFonts w:ascii="Tahoma" w:hAnsi="Tahoma" w:cs="Angsana New"/>
      <w:sz w:val="16"/>
      <w:szCs w:val="20"/>
    </w:rPr>
  </w:style>
  <w:style w:type="paragraph" w:customStyle="1" w:styleId="a">
    <w:name w:val="เนื้อเรื่อง"/>
    <w:basedOn w:val="Normal"/>
    <w:rsid w:val="00920523"/>
    <w:pPr>
      <w:spacing w:after="0" w:line="240" w:lineRule="auto"/>
      <w:ind w:right="386"/>
    </w:pPr>
    <w:rPr>
      <w:rFonts w:ascii="Times New Roman" w:eastAsia="Times New Roman" w:hAnsi="Times New Roman" w:cs="Cordia New"/>
      <w:sz w:val="28"/>
      <w:lang w:val="th-TH"/>
    </w:rPr>
  </w:style>
  <w:style w:type="character" w:customStyle="1" w:styleId="ListParagraphChar">
    <w:name w:val="List Paragraph Char"/>
    <w:aliases w:val="caption Char"/>
    <w:link w:val="ListParagraph"/>
    <w:uiPriority w:val="34"/>
    <w:rsid w:val="00A3173E"/>
  </w:style>
  <w:style w:type="paragraph" w:styleId="NormalWeb">
    <w:name w:val="Normal (Web)"/>
    <w:basedOn w:val="Normal"/>
    <w:uiPriority w:val="99"/>
    <w:semiHidden/>
    <w:unhideWhenUsed/>
    <w:rsid w:val="000317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/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92217" custLinFactNeighborY="12120">
        <dgm:presLayoutVars>
          <dgm:bulletEnabled val="1"/>
        </dgm:presLayoutVars>
      </dgm:prSet>
      <dgm:spPr/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2755"/>
          <a:ext cx="5756275" cy="8830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695" y="0"/>
          <a:ext cx="1147248" cy="211362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01" tIns="0" rIns="15230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13013" y="10318"/>
        <a:ext cx="1126612" cy="1907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560A-A29B-4278-9665-0644AC99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CCS</cp:lastModifiedBy>
  <cp:revision>306</cp:revision>
  <cp:lastPrinted>2020-05-18T08:33:00Z</cp:lastPrinted>
  <dcterms:created xsi:type="dcterms:W3CDTF">2020-05-18T08:33:00Z</dcterms:created>
  <dcterms:modified xsi:type="dcterms:W3CDTF">2021-02-23T06:43:00Z</dcterms:modified>
</cp:coreProperties>
</file>