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F1" w:rsidRPr="003D3CF1" w:rsidRDefault="003D3CF1" w:rsidP="003D3CF1">
      <w:pPr>
        <w:spacing w:after="0" w:line="240" w:lineRule="auto"/>
        <w:ind w:left="1267"/>
        <w:rPr>
          <w:rFonts w:ascii="TH SarabunPSK" w:eastAsia="Cordia New" w:hAnsi="TH SarabunPSK" w:cs="TH SarabunPSK"/>
          <w:sz w:val="32"/>
          <w:szCs w:val="32"/>
        </w:rPr>
      </w:pP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DCFC" wp14:editId="092A8D10">
                <wp:simplePos x="0" y="0"/>
                <wp:positionH relativeFrom="column">
                  <wp:posOffset>2439035</wp:posOffset>
                </wp:positionH>
                <wp:positionV relativeFrom="paragraph">
                  <wp:posOffset>66304</wp:posOffset>
                </wp:positionV>
                <wp:extent cx="457200" cy="336550"/>
                <wp:effectExtent l="19050" t="19050" r="38100" b="63500"/>
                <wp:wrapNone/>
                <wp:docPr id="339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3CF1" w:rsidRPr="000442ED" w:rsidRDefault="003D3CF1" w:rsidP="003D3CF1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42E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0DCFC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92.05pt;margin-top:5.2pt;width:3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" fillcolor="#f79646" strokecolor="#f2f2f2" strokeweight="3pt">
                <v:shadow on="t" color="#974706" opacity=".5" offset="1pt"/>
                <v:textbox>
                  <w:txbxContent>
                    <w:p w:rsidR="003D3CF1" w:rsidRPr="000442ED" w:rsidRDefault="003D3CF1" w:rsidP="003D3CF1">
                      <w:pPr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442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464D" wp14:editId="7AFFC73E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40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1" w:rsidRPr="005311BA" w:rsidRDefault="003D3CF1" w:rsidP="003D3CF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464D" id="Text Box 693" o:spid="_x0000_s1027" type="#_x0000_t202" style="position:absolute;left:0;text-align:left;margin-left:235.25pt;margin-top:6.55pt;width:3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" stroked="f">
                <v:textbox>
                  <w:txbxContent>
                    <w:p w:rsidR="003D3CF1" w:rsidRPr="005311BA" w:rsidRDefault="003D3CF1" w:rsidP="003D3CF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B9C78" wp14:editId="23FE86AE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41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1" w:rsidRPr="005311BA" w:rsidRDefault="003D3CF1" w:rsidP="003D3CF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9C78" id="Text Box 694" o:spid="_x0000_s1028" type="#_x0000_t202" style="position:absolute;left:0;text-align:left;margin-left:405.85pt;margin-top:6.2pt;width:36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W4iA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" stroked="f">
                <v:textbox>
                  <w:txbxContent>
                    <w:p w:rsidR="003D3CF1" w:rsidRPr="005311BA" w:rsidRDefault="003D3CF1" w:rsidP="003D3CF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187F1" wp14:editId="6249145F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4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1" w:rsidRPr="005311BA" w:rsidRDefault="003D3CF1" w:rsidP="003D3CF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87F1" id="_x0000_s1029" type="#_x0000_t202" style="position:absolute;left:0;text-align:left;margin-left:363.85pt;margin-top:6.2pt;width:3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DS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BJ&#10;YIDS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:rsidR="003D3CF1" w:rsidRPr="005311BA" w:rsidRDefault="003D3CF1" w:rsidP="003D3CF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F690A" wp14:editId="068D670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4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1" w:rsidRPr="005311BA" w:rsidRDefault="003D3CF1" w:rsidP="003D3CF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690A" id="_x0000_s1030" type="#_x0000_t202" style="position:absolute;left:0;text-align:left;margin-left:320.35pt;margin-top:6.2pt;width:3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nyhwIAABk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CZ&#10;Run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:rsidR="003D3CF1" w:rsidRPr="005311BA" w:rsidRDefault="003D3CF1" w:rsidP="003D3CF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6021B" wp14:editId="567BB719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44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6CEB" id="Rectangle 697" o:spid="_x0000_s1026" style="position:absolute;margin-left:100.1pt;margin-top:-4.9pt;width:34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DOAlL6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C2C7F" wp14:editId="30B3EBFD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45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1" w:rsidRPr="005311BA" w:rsidRDefault="003D3CF1" w:rsidP="003D3CF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2C7F" id="Text Box 692" o:spid="_x0000_s1031" type="#_x0000_t202" style="position:absolute;left:0;text-align:left;margin-left:146.75pt;margin-top:6.05pt;width:3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TLhwIAABk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YF9Uy4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:rsidR="003D3CF1" w:rsidRPr="005311BA" w:rsidRDefault="003D3CF1" w:rsidP="003D3CF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11950" wp14:editId="6AE4C1B7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4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1" w:rsidRPr="005311BA" w:rsidRDefault="003D3CF1" w:rsidP="003D3CF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1950" id="_x0000_s1032" type="#_x0000_t202" style="position:absolute;left:0;text-align:left;margin-left:275.35pt;margin-top:6.2pt;width:3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Cl&#10;AWOh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:rsidR="003D3CF1" w:rsidRPr="005311BA" w:rsidRDefault="003D3CF1" w:rsidP="003D3CF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7766" wp14:editId="45397B6A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47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F1" w:rsidRPr="005311BA" w:rsidRDefault="003D3CF1" w:rsidP="003D3CF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7766" id="Text Box 691" o:spid="_x0000_s1033" type="#_x0000_t202" style="position:absolute;left:0;text-align:left;margin-left:106.25pt;margin-top:5.85pt;width:3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CeqeOF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:rsidR="003D3CF1" w:rsidRPr="005311BA" w:rsidRDefault="003D3CF1" w:rsidP="003D3CF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D3CF1" w:rsidRPr="003D3CF1" w:rsidRDefault="003D3CF1" w:rsidP="003D3CF1">
      <w:pPr>
        <w:tabs>
          <w:tab w:val="left" w:pos="1980"/>
        </w:tabs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D3C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:rsidR="003D3CF1" w:rsidRPr="003D3CF1" w:rsidRDefault="003D3CF1" w:rsidP="003D3CF1">
      <w:pPr>
        <w:spacing w:after="0" w:line="240" w:lineRule="auto"/>
        <w:ind w:left="3870" w:hanging="450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D3C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:rsidR="003D3CF1" w:rsidRPr="003D3CF1" w:rsidRDefault="003D3CF1" w:rsidP="003D3CF1">
      <w:pPr>
        <w:tabs>
          <w:tab w:val="left" w:pos="1980"/>
        </w:tabs>
        <w:spacing w:after="0" w:line="240" w:lineRule="auto"/>
        <w:ind w:left="2160" w:right="-540" w:hanging="216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D3C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วาระที่</w:t>
      </w:r>
    </w:p>
    <w:p w:rsidR="003D3CF1" w:rsidRPr="003D3CF1" w:rsidRDefault="003D3CF1" w:rsidP="003D3CF1">
      <w:pPr>
        <w:spacing w:after="0" w:line="240" w:lineRule="auto"/>
        <w:ind w:left="1440" w:right="-5" w:hanging="200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D3CF1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078E9" wp14:editId="496B4F98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348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3CF1" w:rsidRPr="00175D7E" w:rsidRDefault="003D3CF1" w:rsidP="003D3C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567F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75D7E">
                              <w:rPr>
                                <w:rFonts w:ascii="Arial" w:hAnsi="Arial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810C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78E9" id="Text Box 689" o:spid="_x0000_s1034" type="#_x0000_t202" style="position:absolute;left:0;text-align:left;margin-left:-.55pt;margin-top:7.1pt;width:52.6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">
                <v:shadow on="t" opacity=".5" offset="6pt,6pt"/>
                <v:textbox>
                  <w:txbxContent>
                    <w:p w:rsidR="003D3CF1" w:rsidRPr="00175D7E" w:rsidRDefault="003D3CF1" w:rsidP="003D3CF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1F567F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175D7E">
                        <w:rPr>
                          <w:rFonts w:ascii="Arial" w:hAnsi="Arial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810C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D3C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D3C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ขออนุมัติรับโอนนักศึกษาจากสถาบันอื่นเข้าศึกษาระดับปริญญาตรี และขออนุมัติเทียบโอนรายวิชา ประจำภาคการศึกษาที่ </w:t>
      </w:r>
      <w:r w:rsidR="002810CF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…./…….</w:t>
      </w:r>
    </w:p>
    <w:p w:rsidR="003D3CF1" w:rsidRPr="003D3CF1" w:rsidRDefault="003D3CF1" w:rsidP="003D3CF1">
      <w:pPr>
        <w:spacing w:after="0" w:line="240" w:lineRule="auto"/>
        <w:ind w:left="1440" w:right="-5" w:hanging="20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D3CF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 xml:space="preserve">(ผู้แถลง : </w:t>
      </w:r>
      <w:r w:rsidR="002810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…………………………………………..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3D3CF1" w:rsidRPr="003D3CF1" w:rsidRDefault="003D3CF1" w:rsidP="00286404">
      <w:pPr>
        <w:spacing w:after="0" w:line="360" w:lineRule="exact"/>
        <w:ind w:right="-36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D3CF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ด้วยนักศึกษาระดับ</w:t>
      </w:r>
      <w:r w:rsidRPr="003D3CF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ปริญญ</w:t>
      </w:r>
      <w:r w:rsidRPr="003D3CF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า</w:t>
      </w:r>
      <w:r w:rsidRPr="003D3CF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ตรี</w:t>
      </w:r>
      <w:r w:rsidRPr="003D3CF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สาขาวิชา</w:t>
      </w:r>
      <w:r w:rsidR="00123389">
        <w:rPr>
          <w:rFonts w:ascii="TH SarabunPSK" w:eastAsia="Cordia New" w:hAnsi="TH SarabunPSK" w:cs="TH SarabunPSK"/>
          <w:color w:val="000000"/>
          <w:sz w:val="32"/>
          <w:szCs w:val="32"/>
          <w:cs/>
        </w:rPr>
        <w:t>……………………</w:t>
      </w:r>
      <w:r w:rsidR="0012338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...คณะ........................</w:t>
      </w:r>
      <w:r w:rsidRPr="003D3CF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นักศึกษาจากมหาวิทยาลัย</w:t>
      </w:r>
      <w:r w:rsidR="0012338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................................จำนวน..........</w:t>
      </w:r>
      <w:r w:rsidRPr="003D3CF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ราย คือ </w:t>
      </w:r>
      <w:r w:rsidR="0012338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</w:t>
      </w:r>
      <w:r w:rsidRPr="003D3CF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ได้ยื่นใบสมัครขอโอนเข้าศึกษาในระดับปริญญาตรี สาขาวิชา</w:t>
      </w:r>
      <w:r w:rsidR="0012338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  <w:r w:rsidRPr="003D3CF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สำนักวิชา</w:t>
      </w:r>
      <w:r w:rsidR="0012338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  <w:r w:rsidRPr="003D3CF1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มหาวิทยาลัยเทคโนโลยีสุรนารี 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ซึ่งสำนักวิชา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 xml:space="preserve"> ได้มีหนังสือไปยังสำนักวิชาที่เกี่ยวข้องเพื่อตรวจสอบ</w:t>
      </w:r>
      <w:r w:rsidRPr="003D3C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 xml:space="preserve">และพิจารณาการเทียบโอนรายวิชาได้ </w:t>
      </w:r>
      <w:r w:rsidRPr="003D3CF1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แล้วนั้น </w:t>
      </w:r>
    </w:p>
    <w:p w:rsidR="003D3CF1" w:rsidRPr="003D3CF1" w:rsidRDefault="003D3CF1" w:rsidP="00286404">
      <w:pPr>
        <w:spacing w:after="0" w:line="360" w:lineRule="exact"/>
        <w:ind w:right="-36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D3CF1">
        <w:rPr>
          <w:rFonts w:ascii="TH SarabunPSK" w:eastAsia="Cordia New" w:hAnsi="TH SarabunPSK" w:cs="TH SarabunPSK"/>
          <w:sz w:val="32"/>
          <w:szCs w:val="32"/>
          <w:cs/>
        </w:rPr>
        <w:t>ทั้งนี้ ได้ผ่านความเห็นชอบจากคณะกรรมการประจำสำนักวิชา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 xml:space="preserve"> ครั้งที่ 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3D3C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จึงขอ</w:t>
      </w:r>
      <w:r w:rsidRPr="003D3CF1">
        <w:rPr>
          <w:rFonts w:ascii="TH SarabunPSK" w:eastAsia="Cordia New" w:hAnsi="TH SarabunPSK" w:cs="TH SarabunPSK" w:hint="cs"/>
          <w:sz w:val="32"/>
          <w:szCs w:val="32"/>
          <w:cs/>
        </w:rPr>
        <w:t>อนุมัติ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การขอโอนย้ายเข้าศึกษาระดับปริญญาตรี และขอเทียบโอนรายวิชา ของนักศึกษาจากสถาบันอุดมศึกษาอื่นเข้าศึกษาในระดับปริญญาตรี สาขาวิชา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สำนักวิชา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 xml:space="preserve"> ประจำภาคการศึกษาที่ </w:t>
      </w:r>
      <w:r w:rsidR="005C5FF8">
        <w:rPr>
          <w:rFonts w:ascii="TH SarabunPSK" w:eastAsia="Cordia New" w:hAnsi="TH SarabunPSK" w:cs="TH SarabunPSK" w:hint="cs"/>
          <w:sz w:val="32"/>
          <w:szCs w:val="32"/>
          <w:cs/>
        </w:rPr>
        <w:t>......./.............</w:t>
      </w:r>
      <w:r w:rsidRPr="003D3C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565"/>
        <w:gridCol w:w="1260"/>
        <w:gridCol w:w="2430"/>
        <w:gridCol w:w="810"/>
        <w:gridCol w:w="1890"/>
      </w:tblGrid>
      <w:tr w:rsidR="003D3CF1" w:rsidRPr="003D3CF1" w:rsidTr="001E1701">
        <w:tc>
          <w:tcPr>
            <w:tcW w:w="39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3D3CF1"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  <w:t>ที่</w:t>
            </w:r>
          </w:p>
        </w:tc>
        <w:tc>
          <w:tcPr>
            <w:tcW w:w="3565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3D3CF1"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  <w:t>รายวิชาที่ขอเทียบโอน จากสถาบันเดิม</w:t>
            </w:r>
          </w:p>
        </w:tc>
        <w:tc>
          <w:tcPr>
            <w:tcW w:w="126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3D3CF1">
              <w:rPr>
                <w:rFonts w:ascii="TH SarabunPSK" w:eastAsia="Cordia New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 xml:space="preserve">ผลการศึกษา </w:t>
            </w:r>
            <w:r w:rsidRPr="003D3CF1">
              <w:rPr>
                <w:rFonts w:ascii="TH SarabunPSK" w:eastAsia="Cordia New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(ต้องได้ </w:t>
            </w:r>
            <w:r w:rsidRPr="003D3CF1">
              <w:rPr>
                <w:rFonts w:ascii="TH SarabunPSK" w:eastAsia="Cordia New" w:hAnsi="TH SarabunPSK" w:cs="TH SarabunPSK"/>
                <w:b/>
                <w:bCs/>
                <w:spacing w:val="-10"/>
                <w:sz w:val="24"/>
                <w:szCs w:val="24"/>
              </w:rPr>
              <w:t xml:space="preserve">C </w:t>
            </w:r>
            <w:r w:rsidRPr="003D3CF1">
              <w:rPr>
                <w:rFonts w:ascii="TH SarabunPSK" w:eastAsia="Cordia New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ขึ้นไป)</w:t>
            </w:r>
          </w:p>
        </w:tc>
        <w:tc>
          <w:tcPr>
            <w:tcW w:w="243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3D3CF1"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  <w:t>รายวิชาของมหาวิทยาลัยเทคโนโลยี</w:t>
            </w:r>
          </w:p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3D3CF1"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  <w:t>สุรนารีที่ให้เทียบโอนได้</w:t>
            </w:r>
            <w:r w:rsidR="002E2514"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3D3CF1"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3D3CF1">
              <w:rPr>
                <w:rFonts w:ascii="TH SarabunPSK" w:eastAsia="Cordia New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สังกัด</w:t>
            </w:r>
          </w:p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3D3CF1">
              <w:rPr>
                <w:rFonts w:ascii="TH SarabunPSK" w:eastAsia="Cordia New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ผู้เทียบโอน</w:t>
            </w:r>
          </w:p>
        </w:tc>
      </w:tr>
      <w:tr w:rsidR="003D3CF1" w:rsidRPr="003D3CF1" w:rsidTr="001E1701">
        <w:tc>
          <w:tcPr>
            <w:tcW w:w="39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3CF1" w:rsidRPr="003D3CF1" w:rsidRDefault="003D3CF1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</w:p>
        </w:tc>
      </w:tr>
      <w:tr w:rsidR="004503DA" w:rsidRPr="003D3CF1" w:rsidTr="001E1701">
        <w:tc>
          <w:tcPr>
            <w:tcW w:w="39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4503DA" w:rsidRPr="003D3CF1" w:rsidTr="001E1701">
        <w:tc>
          <w:tcPr>
            <w:tcW w:w="39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4503DA" w:rsidRPr="003D3CF1" w:rsidTr="001E1701">
        <w:tc>
          <w:tcPr>
            <w:tcW w:w="39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4503DA" w:rsidRPr="003D3CF1" w:rsidTr="001E1701">
        <w:tc>
          <w:tcPr>
            <w:tcW w:w="39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</w:tcPr>
          <w:p w:rsidR="004503DA" w:rsidRPr="003D3CF1" w:rsidRDefault="004503DA" w:rsidP="00286404">
            <w:pPr>
              <w:tabs>
                <w:tab w:val="left" w:pos="1134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:rsidR="002E2514" w:rsidRPr="005C4D9B" w:rsidRDefault="002E2514" w:rsidP="002E2514">
      <w:pPr>
        <w:pStyle w:val="ListParagraph"/>
        <w:spacing w:after="0" w:line="360" w:lineRule="exact"/>
        <w:ind w:right="-5" w:hanging="630"/>
        <w:rPr>
          <w:rFonts w:ascii="TH SarabunPSK" w:eastAsia="Calibri" w:hAnsi="TH SarabunPSK" w:cs="TH SarabunPSK" w:hint="cs"/>
          <w:color w:val="000000" w:themeColor="text1"/>
          <w:sz w:val="28"/>
        </w:rPr>
      </w:pPr>
      <w:r w:rsidRPr="005C4D9B">
        <w:rPr>
          <w:rFonts w:ascii="TH SarabunPSK" w:eastAsia="Calibri" w:hAnsi="TH SarabunPSK" w:cs="TH SarabunPSK"/>
          <w:color w:val="000000" w:themeColor="text1"/>
          <w:sz w:val="28"/>
        </w:rPr>
        <w:t xml:space="preserve">* </w:t>
      </w:r>
      <w:r w:rsidRPr="005C4D9B">
        <w:rPr>
          <w:rFonts w:ascii="TH SarabunPSK" w:eastAsia="Calibri" w:hAnsi="TH SarabunPSK" w:cs="TH SarabunPSK" w:hint="cs"/>
          <w:color w:val="000000" w:themeColor="text1"/>
          <w:sz w:val="28"/>
          <w:cs/>
        </w:rPr>
        <w:t>กรณีรายวิชาที่ไม่สามารถเทียบโอนได้ ขอได้โปรดระบุเหตุผล</w:t>
      </w:r>
    </w:p>
    <w:p w:rsidR="002E2514" w:rsidRPr="002E2514" w:rsidRDefault="002E2514" w:rsidP="00C021BB">
      <w:pPr>
        <w:pStyle w:val="ListParagraph"/>
        <w:spacing w:after="0" w:line="160" w:lineRule="exact"/>
        <w:ind w:hanging="634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</w:p>
    <w:p w:rsidR="003D3CF1" w:rsidRPr="003D3CF1" w:rsidRDefault="003D3CF1" w:rsidP="00286404">
      <w:pPr>
        <w:spacing w:after="0" w:line="360" w:lineRule="exact"/>
        <w:ind w:right="-5" w:firstLine="1440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3D3C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ดังรายละเอียดปรากฏตามเอกสารประกอบวาระการประชุม</w:t>
      </w:r>
      <w:r w:rsidRPr="003D3CF1">
        <w:rPr>
          <w:rFonts w:ascii="TH SarabunPSK" w:eastAsia="Cordia New" w:hAnsi="TH SarabunPSK" w:cs="TH SarabunPSK"/>
          <w:spacing w:val="-4"/>
          <w:sz w:val="32"/>
          <w:szCs w:val="32"/>
          <w:cs/>
        </w:rPr>
        <w:tab/>
      </w:r>
      <w:r w:rsidRPr="003D3CF1">
        <w:rPr>
          <w:rFonts w:ascii="TH SarabunPSK" w:eastAsia="Cordia New" w:hAnsi="TH SarabunPSK" w:cs="TH SarabunPSK"/>
          <w:spacing w:val="-4"/>
          <w:sz w:val="32"/>
          <w:szCs w:val="32"/>
          <w:cs/>
        </w:rPr>
        <w:tab/>
      </w:r>
    </w:p>
    <w:p w:rsidR="003D3CF1" w:rsidRPr="00C021BB" w:rsidRDefault="003D3CF1" w:rsidP="00C021BB">
      <w:pPr>
        <w:pStyle w:val="ListParagraph"/>
        <w:spacing w:after="0" w:line="160" w:lineRule="exact"/>
        <w:ind w:hanging="6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021B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021B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021B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:rsidR="003D3CF1" w:rsidRPr="003D3CF1" w:rsidRDefault="003D3CF1" w:rsidP="00286404">
      <w:pPr>
        <w:tabs>
          <w:tab w:val="left" w:pos="709"/>
          <w:tab w:val="left" w:pos="993"/>
        </w:tabs>
        <w:spacing w:after="0" w:line="360" w:lineRule="exact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D3C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D3CF1">
        <w:rPr>
          <w:rFonts w:ascii="TH SarabunPSK" w:eastAsia="Cordia New" w:hAnsi="TH SarabunPSK" w:cs="TH SarabunPSK"/>
          <w:sz w:val="32"/>
          <w:szCs w:val="32"/>
          <w:cs/>
        </w:rPr>
        <w:tab/>
        <w:t>จึงนำเสนอสภาวิชาการเพื่อโปรดพิจารณา</w:t>
      </w:r>
    </w:p>
    <w:p w:rsidR="003D3CF1" w:rsidRPr="00C021BB" w:rsidRDefault="003D3CF1" w:rsidP="00C021BB">
      <w:pPr>
        <w:pStyle w:val="ListParagraph"/>
        <w:spacing w:after="0" w:line="160" w:lineRule="exact"/>
        <w:ind w:hanging="63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3D3CF1" w:rsidRPr="003D3CF1" w:rsidRDefault="003D3CF1" w:rsidP="00286404">
      <w:pPr>
        <w:tabs>
          <w:tab w:val="left" w:pos="1440"/>
        </w:tabs>
        <w:spacing w:after="0" w:line="360" w:lineRule="exact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3D3CF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ข้อสังเกต / ข้อเสนอแนะ</w:t>
      </w:r>
      <w:r w:rsidRPr="003D3CF1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3D3CF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:</w:t>
      </w:r>
    </w:p>
    <w:p w:rsidR="003D3CF1" w:rsidRPr="003D3CF1" w:rsidRDefault="003D3CF1" w:rsidP="00286404">
      <w:pPr>
        <w:tabs>
          <w:tab w:val="left" w:pos="1980"/>
        </w:tabs>
        <w:spacing w:after="0" w:line="360" w:lineRule="exac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3CF1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3D3CF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</w:t>
      </w:r>
    </w:p>
    <w:p w:rsidR="003D3CF1" w:rsidRPr="003D3CF1" w:rsidRDefault="00606C97" w:rsidP="00286404">
      <w:pPr>
        <w:tabs>
          <w:tab w:val="left" w:pos="1980"/>
        </w:tabs>
        <w:spacing w:after="0" w:line="360" w:lineRule="exac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D3CF1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21886" distB="45212" distL="126492" distR="126619" simplePos="0" relativeHeight="251659264" behindDoc="0" locked="0" layoutInCell="1" allowOverlap="1" wp14:anchorId="34D968F7" wp14:editId="139C910B">
            <wp:simplePos x="0" y="0"/>
            <wp:positionH relativeFrom="column">
              <wp:posOffset>-9525</wp:posOffset>
            </wp:positionH>
            <wp:positionV relativeFrom="paragraph">
              <wp:posOffset>67311</wp:posOffset>
            </wp:positionV>
            <wp:extent cx="6181725" cy="1066800"/>
            <wp:effectExtent l="0" t="38100" r="28575" b="0"/>
            <wp:wrapNone/>
            <wp:docPr id="349" name="Diagram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F1" w:rsidRPr="003D3CF1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3D3CF1" w:rsidRPr="003D3CF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</w:t>
      </w:r>
      <w:r w:rsidR="003D3CF1" w:rsidRPr="003D3CF1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</w:t>
      </w:r>
    </w:p>
    <w:p w:rsidR="003D3CF1" w:rsidRPr="003D3CF1" w:rsidRDefault="003D3CF1" w:rsidP="00286404">
      <w:pPr>
        <w:spacing w:after="0" w:line="36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D3CF1" w:rsidRPr="003D3CF1" w:rsidRDefault="003D3CF1" w:rsidP="00286404">
      <w:pPr>
        <w:spacing w:after="0" w:line="36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C7B49" w:rsidRPr="00364355" w:rsidRDefault="00CC7B49" w:rsidP="00286404">
      <w:pPr>
        <w:tabs>
          <w:tab w:val="left" w:pos="1980"/>
        </w:tabs>
        <w:spacing w:after="0" w:line="36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364355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:rsidR="00CC7B49" w:rsidRPr="00CC7B49" w:rsidRDefault="00CC7B49" w:rsidP="00852F2C">
      <w:pPr>
        <w:tabs>
          <w:tab w:val="left" w:pos="180"/>
        </w:tabs>
        <w:spacing w:after="0" w:line="360" w:lineRule="exact"/>
        <w:ind w:hanging="14"/>
        <w:rPr>
          <w:rFonts w:ascii="TH SarabunPSK" w:eastAsia="Calibri" w:hAnsi="TH SarabunPSK" w:cs="TH SarabunPSK"/>
          <w:sz w:val="32"/>
          <w:szCs w:val="32"/>
        </w:rPr>
      </w:pPr>
      <w:r w:rsidRPr="00CC7B49">
        <w:rPr>
          <w:rFonts w:ascii="TH SarabunPSK" w:eastAsia="Calibri" w:hAnsi="TH SarabunPSK" w:cs="TH SarabunPSK" w:hint="cs"/>
          <w:sz w:val="32"/>
          <w:szCs w:val="32"/>
          <w:cs/>
        </w:rPr>
        <w:t>1. ใบสมัคร พร้อมหลักฐานผลการศึกษาจากสถาบันอุดมศึกษาเดิม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C7B4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CC7B49">
        <w:rPr>
          <w:rFonts w:ascii="TH SarabunPSK" w:eastAsia="Calibri" w:hAnsi="TH SarabunPSK" w:cs="TH SarabunPSK"/>
          <w:sz w:val="32"/>
          <w:szCs w:val="32"/>
        </w:rPr>
        <w:t>transcript</w:t>
      </w:r>
      <w:r w:rsidRPr="00CC7B49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C7B49">
        <w:rPr>
          <w:rFonts w:ascii="TH SarabunPSK" w:eastAsia="Calibri" w:hAnsi="TH SarabunPSK" w:cs="TH SarabunPSK" w:hint="cs"/>
          <w:sz w:val="32"/>
          <w:szCs w:val="32"/>
          <w:cs/>
        </w:rPr>
        <w:t xml:space="preserve"> ใบรับรองการเป็นนักศึกษา </w:t>
      </w:r>
      <w:r w:rsidR="00852F2C">
        <w:rPr>
          <w:rFonts w:ascii="TH SarabunPSK" w:eastAsia="Calibri" w:hAnsi="TH SarabunPSK" w:cs="TH SarabunPSK"/>
          <w:sz w:val="32"/>
          <w:szCs w:val="32"/>
          <w:cs/>
        </w:rPr>
        <w:tab/>
      </w:r>
      <w:r w:rsidR="00852F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2F2C">
        <w:rPr>
          <w:rFonts w:ascii="TH SarabunPSK" w:eastAsia="Calibri" w:hAnsi="TH SarabunPSK" w:cs="TH SarabunPSK"/>
          <w:sz w:val="32"/>
          <w:szCs w:val="32"/>
          <w:cs/>
        </w:rPr>
        <w:tab/>
      </w:r>
      <w:r w:rsidR="00852F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C7B49">
        <w:rPr>
          <w:rFonts w:ascii="TH SarabunPSK" w:eastAsia="Calibri" w:hAnsi="TH SarabunPSK" w:cs="TH SarabunPSK" w:hint="cs"/>
          <w:sz w:val="32"/>
          <w:szCs w:val="32"/>
          <w:cs/>
        </w:rPr>
        <w:t>เหตุการยุติการศึกษา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C7B49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ซึ่งไม่ขัดกับระเบียบฯ การรับโอน (ฉบับที่ 2) </w:t>
      </w:r>
    </w:p>
    <w:p w:rsidR="00CC7B49" w:rsidRPr="00CC7B49" w:rsidRDefault="00CC7B49" w:rsidP="00852F2C">
      <w:pPr>
        <w:tabs>
          <w:tab w:val="left" w:pos="180"/>
        </w:tabs>
        <w:spacing w:after="0" w:line="360" w:lineRule="exact"/>
        <w:ind w:hanging="14"/>
        <w:rPr>
          <w:rFonts w:ascii="TH SarabunPSK" w:eastAsia="Calibri" w:hAnsi="TH SarabunPSK" w:cs="TH SarabunPSK"/>
          <w:sz w:val="32"/>
          <w:szCs w:val="32"/>
        </w:rPr>
      </w:pPr>
      <w:r w:rsidRPr="00CC7B49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CC7B4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C7B49">
        <w:rPr>
          <w:rFonts w:ascii="TH SarabunPSK" w:eastAsia="Calibri" w:hAnsi="TH SarabunPSK" w:cs="TH SarabunPSK" w:hint="cs"/>
          <w:sz w:val="32"/>
          <w:szCs w:val="32"/>
          <w:cs/>
        </w:rPr>
        <w:t>บันทึกข้อความการให้ความเห็นชอบการเทียบโอนรายวิชาจากสำนักวิชา เจ้าของรายวิชานั้น ๆ</w:t>
      </w:r>
    </w:p>
    <w:sectPr w:rsidR="00CC7B49" w:rsidRPr="00CC7B49" w:rsidSect="008F1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9D" w:rsidRDefault="004C5D9D" w:rsidP="00732C57">
      <w:pPr>
        <w:spacing w:after="0" w:line="240" w:lineRule="auto"/>
      </w:pPr>
      <w:r>
        <w:separator/>
      </w:r>
    </w:p>
  </w:endnote>
  <w:endnote w:type="continuationSeparator" w:id="0">
    <w:p w:rsidR="004C5D9D" w:rsidRDefault="004C5D9D" w:rsidP="0073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57" w:rsidRDefault="00732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57" w:rsidRDefault="00732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57" w:rsidRDefault="0073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9D" w:rsidRDefault="004C5D9D" w:rsidP="00732C57">
      <w:pPr>
        <w:spacing w:after="0" w:line="240" w:lineRule="auto"/>
      </w:pPr>
      <w:r>
        <w:separator/>
      </w:r>
    </w:p>
  </w:footnote>
  <w:footnote w:type="continuationSeparator" w:id="0">
    <w:p w:rsidR="004C5D9D" w:rsidRDefault="004C5D9D" w:rsidP="0073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57" w:rsidRDefault="00732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2079780636"/>
      <w:docPartObj>
        <w:docPartGallery w:val="Watermarks"/>
        <w:docPartUnique/>
      </w:docPartObj>
    </w:sdtPr>
    <w:sdtContent>
      <w:p w:rsidR="00732C57" w:rsidRDefault="00FD2E7A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85345" o:spid="_x0000_s2050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57" w:rsidRDefault="00732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AB"/>
    <w:multiLevelType w:val="hybridMultilevel"/>
    <w:tmpl w:val="38D8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4E0C"/>
    <w:multiLevelType w:val="hybridMultilevel"/>
    <w:tmpl w:val="B22CD158"/>
    <w:lvl w:ilvl="0" w:tplc="0A500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118"/>
    <w:multiLevelType w:val="hybridMultilevel"/>
    <w:tmpl w:val="5226CE40"/>
    <w:lvl w:ilvl="0" w:tplc="2FA06962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F1"/>
    <w:rsid w:val="00123389"/>
    <w:rsid w:val="00235525"/>
    <w:rsid w:val="002810CF"/>
    <w:rsid w:val="00286404"/>
    <w:rsid w:val="002E2514"/>
    <w:rsid w:val="00311B10"/>
    <w:rsid w:val="003D3CF1"/>
    <w:rsid w:val="004503DA"/>
    <w:rsid w:val="004C5D9D"/>
    <w:rsid w:val="00510BBF"/>
    <w:rsid w:val="005C038C"/>
    <w:rsid w:val="005C4D9B"/>
    <w:rsid w:val="005C5FF8"/>
    <w:rsid w:val="00606C97"/>
    <w:rsid w:val="00621815"/>
    <w:rsid w:val="00644A68"/>
    <w:rsid w:val="006F5E1E"/>
    <w:rsid w:val="00732C57"/>
    <w:rsid w:val="007E4AFB"/>
    <w:rsid w:val="00826159"/>
    <w:rsid w:val="00852F2C"/>
    <w:rsid w:val="008F13F0"/>
    <w:rsid w:val="00A04AFE"/>
    <w:rsid w:val="00C021BB"/>
    <w:rsid w:val="00CB10B4"/>
    <w:rsid w:val="00CC7B49"/>
    <w:rsid w:val="00F51F37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0ABA77"/>
  <w15:chartTrackingRefBased/>
  <w15:docId w15:val="{98BD0D5E-A891-4346-BD33-88D0EA47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311B10"/>
    <w:pPr>
      <w:ind w:left="720"/>
      <w:contextualSpacing/>
    </w:pPr>
  </w:style>
  <w:style w:type="character" w:customStyle="1" w:styleId="ListParagraphChar">
    <w:name w:val="List Paragraph Char"/>
    <w:aliases w:val="caption Char"/>
    <w:link w:val="ListParagraph"/>
    <w:uiPriority w:val="34"/>
    <w:rsid w:val="00CC7B49"/>
  </w:style>
  <w:style w:type="paragraph" w:styleId="Header">
    <w:name w:val="header"/>
    <w:basedOn w:val="Normal"/>
    <w:link w:val="HeaderChar"/>
    <w:uiPriority w:val="99"/>
    <w:unhideWhenUsed/>
    <w:rsid w:val="0073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57"/>
  </w:style>
  <w:style w:type="paragraph" w:styleId="Footer">
    <w:name w:val="footer"/>
    <w:basedOn w:val="Normal"/>
    <w:link w:val="FooterChar"/>
    <w:uiPriority w:val="99"/>
    <w:unhideWhenUsed/>
    <w:rsid w:val="0073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74926" y="122850"/>
          <a:ext cx="1232042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11052" custLinFactNeighborY="-349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35040" custLinFactNeighborX="91" custLinFactNeighborY="7615">
        <dgm:presLayoutVars>
          <dgm:bulletEnabled val="1"/>
        </dgm:presLayoutVars>
      </dgm:prSet>
      <dgm:spPr>
        <a:xfrm>
          <a:off x="0" y="264870"/>
          <a:ext cx="6181725" cy="5739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h-TH"/>
        </a:p>
      </dgm:t>
    </dgm:pt>
  </dgm:ptLst>
  <dgm:cxnLst>
    <dgm:cxn modelId="{48ACAFAD-2F98-4911-90B0-3F7C65A676A9}" type="presOf" srcId="{E915136A-BA3E-4336-80EC-C37BA6399551}" destId="{EEE33E51-92CC-4242-8EF9-F57D85C39FC2}" srcOrd="1" destOrd="0" presId="urn:microsoft.com/office/officeart/2005/8/layout/list1"/>
    <dgm:cxn modelId="{EA34C733-C783-469A-9234-5CDC447CC827}" type="presOf" srcId="{BBC2A7D8-7BB1-4724-9EDB-5643E4F198EC}" destId="{69855DBB-F55F-4DAE-86D5-6D0FF72090C6}" srcOrd="0" destOrd="0" presId="urn:microsoft.com/office/officeart/2005/8/layout/list1"/>
    <dgm:cxn modelId="{803FDD29-3BEE-4F66-8FB8-E3D2A3EAFA6F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A0105E27-C542-486D-B68D-543B47AF7DD5}" type="presParOf" srcId="{69855DBB-F55F-4DAE-86D5-6D0FF72090C6}" destId="{BE7BD44C-649C-4C01-A968-511BC50A151C}" srcOrd="0" destOrd="0" presId="urn:microsoft.com/office/officeart/2005/8/layout/list1"/>
    <dgm:cxn modelId="{B6C3309C-E3FD-4BAE-ACD1-C0409BEA67CA}" type="presParOf" srcId="{BE7BD44C-649C-4C01-A968-511BC50A151C}" destId="{710649F2-C827-42B7-B0AC-E20EE5018A53}" srcOrd="0" destOrd="0" presId="urn:microsoft.com/office/officeart/2005/8/layout/list1"/>
    <dgm:cxn modelId="{0277257A-FF1E-417D-9787-5DA4277BAF01}" type="presParOf" srcId="{BE7BD44C-649C-4C01-A968-511BC50A151C}" destId="{EEE33E51-92CC-4242-8EF9-F57D85C39FC2}" srcOrd="1" destOrd="0" presId="urn:microsoft.com/office/officeart/2005/8/layout/list1"/>
    <dgm:cxn modelId="{4B671755-DEEF-4CD6-82F7-D82DC951DDE7}" type="presParOf" srcId="{69855DBB-F55F-4DAE-86D5-6D0FF72090C6}" destId="{3A9BCEF6-1501-4DCA-9403-83B9A3938A77}" srcOrd="1" destOrd="0" presId="urn:microsoft.com/office/officeart/2005/8/layout/list1"/>
    <dgm:cxn modelId="{EE624C77-90EF-472D-B4D6-CF97ED3F1ED5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26758"/>
          <a:ext cx="6181725" cy="5739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74926" y="0"/>
          <a:ext cx="1232042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58" tIns="0" rIns="16355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92374" y="17448"/>
        <a:ext cx="1197146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54</cp:revision>
  <dcterms:created xsi:type="dcterms:W3CDTF">2021-01-18T09:51:00Z</dcterms:created>
  <dcterms:modified xsi:type="dcterms:W3CDTF">2021-02-08T04:52:00Z</dcterms:modified>
</cp:coreProperties>
</file>