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49F5" w14:textId="3C5D0C99" w:rsidR="00DB48C2" w:rsidRPr="00DB48C2" w:rsidRDefault="00DB48C2" w:rsidP="00DB48C2">
      <w:pPr>
        <w:spacing w:line="200" w:lineRule="exact"/>
        <w:rPr>
          <w:color w:val="FF0000"/>
          <w:sz w:val="32"/>
          <w:szCs w:val="32"/>
        </w:rPr>
      </w:pPr>
      <w:r w:rsidRPr="00DB48C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EBE807" wp14:editId="40313BB8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4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96A0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BE807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margin-left:396.75pt;margin-top:5.2pt;width:36pt;height:2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LGqQIAAFYFAAAOAAAAZHJzL2Uyb0RvYy54bWysVNuO2yAQfa/Uf0C8Z22nzsXWOqu9NFWl&#10;7UXa7QcQwDEqBhdI7LTqv3cYb7LZ9qWq6gcbGHzmzJkDl1dDq8leOq+sqWh2kVIiDbdCmW1Fvzyu&#10;J0tKfGBGMG2NrOhBenq1ev3qsu9KObWN1UI6AiDGl31X0SaErkwSzxvZMn9hO2kgWFvXsgBTt02E&#10;Yz2gtzqZpuk86a0TnbNceg+rd2OQrhC/riUPn+ray0B0RYFbwLfD9ya+k9UlK7eOdY3iTzTYP7Bo&#10;mTKQ9AR1xwIjO6f+gGoVd9bbOlxw2ya2rhWXWANUk6W/VfPQsE5iLSCO704y+f8Hyz/uPzuiREXz&#10;nBLDWujRoxwCubEDWaQoUN/5EvY9dLAzDBCARmOxvru3/Ksnxt42zGzltXO2byQTQDCL0iZnv8aW&#10;+NJHkE3/wQpIxHbBItBQuzaqB3oQQIdGHU7NiWQ4LOazBTScEg6hN2/msxlyS1h5/LlzPryTtiVx&#10;UFEHvUdwtr/3IZJh5XFLzOWtVmKttMbJwd9qR/YMbALuEranRDMfYLGia3wQS+9aoD7uy9L4jA6C&#10;dfDZuH7k5RET877IpU3MaGzMPdIaV6BQIBpjsWQ0z48im+bpzbSYrOfLxSRf57NJsUiXkzQrbop5&#10;mhf53fpnZJblZaOEkOZeGXk0cpb/nVGejtRoQbQy6StazKYzLPoFe++2m5NUqMCp3nNBWxXgXGvV&#10;VnR5plM0x1sj8NQFpvQ4Tl7SR8lAg+MXVUErRfeMPgrDZgCUaKmNFQcwlbPQdPAHXEYwaKz7TkkP&#10;B7ui/tuOOQkNfW/AmEWW5/EmwAmaihJ3HtmcR5jhAFXRQMk4vA3j7bHrnNo2kGk8CsZeg5lrhUZ7&#10;ZgUlxAkcXizm6aKJt8P5HHc9X4erXwAAAP//AwBQSwMEFAAGAAgAAAAhALCxtjLeAAAACQEAAA8A&#10;AABkcnMvZG93bnJldi54bWxMj8tOwzAQRfdI/IM1ldgg6kDzaEOcCpBAbFv6AZPYTaLG4yh2m/Tv&#10;GVZ0OXOP7pwptrPtxcWMvnOk4HkZgTBUO91Ro+Dw8/m0BuEDksbekVFwNR625f1dgbl2E+3MZR8a&#10;wSXkc1TQhjDkUvq6NRb90g2GODu60WLgcWykHnHictvLlyhKpcWO+EKLg/loTX3an62C4/f0mGym&#10;6iscsl2cvmOXVe6q1MNifnsFEcwc/mH402d1KNmpcmfSXvQKss0qYZSDKAbBwDpNeFEpSFcxyLKQ&#10;tx+UvwAAAP//AwBQSwECLQAUAAYACAAAACEAtoM4kv4AAADhAQAAEwAAAAAAAAAAAAAAAAAAAAAA&#10;W0NvbnRlbnRfVHlwZXNdLnhtbFBLAQItABQABgAIAAAAIQA4/SH/1gAAAJQBAAALAAAAAAAAAAAA&#10;AAAAAC8BAABfcmVscy8ucmVsc1BLAQItABQABgAIAAAAIQAiBQLGqQIAAFYFAAAOAAAAAAAAAAAA&#10;AAAAAC4CAABkcnMvZTJvRG9jLnhtbFBLAQItABQABgAIAAAAIQCwsbYy3gAAAAkBAAAPAAAAAAAA&#10;AAAAAAAAAAMFAABkcnMvZG93bnJldi54bWxQSwUGAAAAAAQABADzAAAADgYAAAAA&#10;" stroked="f">
                <v:textbox>
                  <w:txbxContent>
                    <w:p w14:paraId="737996A0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BCCE041" wp14:editId="3DC3F25C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45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72A5" id="Rectangle 697" o:spid="_x0000_s1026" style="position:absolute;margin-left:81pt;margin-top:-1.45pt;width:359.25pt;height:27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FUpQIAAEIFAAAOAAAAZHJzL2Uyb0RvYy54bWysVNuO0zAQfUfiHyy/d3PBaZuo6WovFCEt&#10;sGLhA1zbaSwcO9hu04L4d8ZOW7rwghB9SD3j8cyZ4zNeXO87hXbCOml0jbOrFCOhmeFSb2r8+dNq&#10;MsfIeao5VUaLGh+Ew9fLly8WQ1+J3LRGcWERJNGuGvoat973VZI41oqOuivTCw2bjbEd9WDaTcIt&#10;HSB7p5I8TafJYCzvrWHCOfDej5t4GfM3jWD+Q9M44ZGqMWDz8Wvjdx2+yXJBq42lfSvZEQb9BxQd&#10;lRqKnlPdU0/R1so/UnWSWeNM46+Y6RLTNJKJ2AN0k6W/dfPU0l7EXoAc159pcv8vLXu/e7RI8hqT&#10;AiNNO7ijj8Aa1Rsl0LScBYaG3lUQ+NQ/2tCj6x8M++KQNnctxIkba83QCsoBVxbik2cHguHgKFoP&#10;7wyH/HTrTSRr39guJAQa0D7eyeF8J2LvEQMnKaY5mQE2BnuvipzkRSxBq9Pp3jr/RpgOhUWNLaCP&#10;2enuwfmAhlankIjeKMlXUqloHNydsmhHQR6gKm4GjBR1Hpw1XsVfzKW2HWAf42ZFmh6FA26Q1+iO&#10;LqjlYspY1l2WUjoU1CaUHlGNHmgUcIa90HLUzPcyy0l6m5eT1XQ+m5AVKSblLJ1P0qy8LacpKcn9&#10;6kcAlpGqlZwL/SC1OOk3I3+nj+MkjcqLCkZDjcsCGI7cXKJ3drM+MwX9HykI/V6GddLDOCvZ1Xh+&#10;DqJVEMdrzaFtWnkq1bhOnsOPlAEHp//ISpRSUM+owrXhB1CSNXDRMM7w8MCiNfYbRgMMcY3d1y21&#10;Ai7xrQY1lhkhYeqjQYpZDoa93Flf7lDNIFWNPUbj8s6PL8W2t3LTQqUsEqPNDSi4kVFcQd0jKsAd&#10;DBjU2MHxUQkvwaUdo349fcufAAAA//8DAFBLAwQUAAYACAAAACEAjwG7YeAAAAAJAQAADwAAAGRy&#10;cy9kb3ducmV2LnhtbEyPQU+DQBSE7yb+h80z8ULaXTElFFkaNTZ601bT8xaeQGTfEnZbaH99nyc9&#10;TmYy802+mmwnjjj41pGGu7kCgVS6qqVaw9fnepaC8MFQZTpHqOGEHlbF9VVussqNtMHjNtSCS8hn&#10;RkMTQp9J6csGrfFz1yOx9+0GawLLoZbVYEYut52MlUqkNS3xQmN6fG6w/NkerIaov989jeePt+h9&#10;rU4vr7vNso4mrW9vpscHEAGn8BeGX3xGh4KZ9u5AlRcd6yTmL0HDLF6C4ECaqgWIvYZFnIAscvn/&#10;QXEBAAD//wMAUEsBAi0AFAAGAAgAAAAhALaDOJL+AAAA4QEAABMAAAAAAAAAAAAAAAAAAAAAAFtD&#10;b250ZW50X1R5cGVzXS54bWxQSwECLQAUAAYACAAAACEAOP0h/9YAAACUAQAACwAAAAAAAAAAAAAA&#10;AAAvAQAAX3JlbHMvLnJlbHNQSwECLQAUAAYACAAAACEA94KhVKUCAABCBQAADgAAAAAAAAAAAAAA&#10;AAAuAgAAZHJzL2Uyb0RvYy54bWxQSwECLQAUAAYACAAAACEAjwG7YeAAAAAJAQAADwAAAAAAAAAA&#10;AAAAAAD/BAAAZHJzL2Rvd25yZXYueG1sUEsFBgAAAAAEAAQA8wAAAAwGAAAAAA==&#10;" fillcolor="#bfbfbf" stroked="f"/>
            </w:pict>
          </mc:Fallback>
        </mc:AlternateContent>
      </w:r>
      <w:r w:rsidRPr="00DB48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35779C" wp14:editId="1B3A5A64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6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7C14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779C" id="Text Box 692" o:spid="_x0000_s1027" type="#_x0000_t202" style="position:absolute;margin-left:176.6pt;margin-top:5.55pt;width:36pt;height:2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DcrAIAAF0FAAAOAAAAZHJzL2Uyb0RvYy54bWysVG1v2yAQ/j5p/wHxPbWdOmls1an6skyT&#10;uhep3Q8gBsdoGDwgsbNq/33H0aTp9mWa5g8Y7uC55+4euLwaO0V2wjppdEWzs5QSoWvDpd5U9Ovj&#10;arKgxHmmOVNGi4ruhaNXy7dvLoe+FFPTGsWFJQCiXTn0FW2978skcXUrOubOTC80OBtjO+ZhaTcJ&#10;t2wA9E4l0zSdJ4OxvLemFs6B9S466RLxm0bU/nPTOOGJqihw8zhaHNdhTJaXrNxY1reyfqbB/oFF&#10;x6SGoEeoO+YZ2Vr5B1Qna2ucafxZbbrENI2sBeYA2WTpb9k8tKwXmAsUx/XHMrn/B1t/2n2xRPKK&#10;5nNKNOugR49i9OTGjGReTEOBht6VsO+hh51+BAc0GpN1/b2pvzmizW3L9EZcW2uGVjAOBLNwMjk5&#10;GnFcAFkPHw2HQGzrDQKNje1C9aAeBNChUftjcwKZGoz57AIaTkkNrvPz+WyGzUtYeTjcW+ffC9OR&#10;MKmohd4jONvdOx/IsPKwJcRyRkm+kkrhYu9ulSU7BjIBdXEzUKKY82Cs6Ao/xFLbDqjHfVkavqgg&#10;sIPOov3AyyEmxn0VS+kQUZsQO9KKFkgUiAZfSBnF81Rk0zy9mRaT1XxxMclX+WxSXKSLSZoVN8U8&#10;zYv8bvUzMMvyspWcC30vtTgIOcv/TijPVypKEKVMhooWs+kMk37F3tnN+lgqrMAx39OCdtLDvVay&#10;q+jipE5BHO80h7RZ6ZlUcZ68po8lgxoc/lgVlFJQT9SRH9cjyhZ1FmS2NnwP2rIGeg8ygTcJJq2x&#10;PygZ4H5X1H3fMiugrx806LPI8jw8CLhAbVFiTz3rUw/TNUBV1FMSp7c+PiLb3spNC5HijdDmGjTd&#10;SNTbCyvIJCzgDmNOz+9NeCRO17jr5VVc/gIAAP//AwBQSwMEFAAGAAgAAAAhAB6NUkjdAAAACQEA&#10;AA8AAABkcnMvZG93bnJldi54bWxMj8FOg0AQhu8mvsNmTLwYu0CBKrI0aqLx2toHGNgpENldwm4L&#10;fXvHkz3O/F/++abcLmYQZ5p876yCeBWBINs43dtWweH74/EJhA9oNQ7OkoILedhWtzclFtrNdkfn&#10;fWgFl1hfoIIuhLGQ0jcdGfQrN5Ll7Ogmg4HHqZV6wpnLzSCTKMqlwd7yhQ5Heu+o+dmfjILj1/yQ&#10;Pc/1Zzhsdmn+hv2mdhel7u+W1xcQgZbwD8OfPqtDxU61O1ntxaBgna0TRjmIYxAMpEnGi1pBnsYg&#10;q1Jef1D9AgAA//8DAFBLAQItABQABgAIAAAAIQC2gziS/gAAAOEBAAATAAAAAAAAAAAAAAAAAAAA&#10;AABbQ29udGVudF9UeXBlc10ueG1sUEsBAi0AFAAGAAgAAAAhADj9If/WAAAAlAEAAAsAAAAAAAAA&#10;AAAAAAAALwEAAF9yZWxzLy5yZWxzUEsBAi0AFAAGAAgAAAAhAC4wUNysAgAAXQUAAA4AAAAAAAAA&#10;AAAAAAAALgIAAGRycy9lMm9Eb2MueG1sUEsBAi0AFAAGAAgAAAAhAB6NUkjdAAAACQEAAA8AAAAA&#10;AAAAAAAAAAAABgUAAGRycy9kb3ducmV2LnhtbFBLBQYAAAAABAAEAPMAAAAQBgAAAAA=&#10;" stroked="f">
                <v:textbox>
                  <w:txbxContent>
                    <w:p w14:paraId="1A947C14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AA6314" wp14:editId="2BA7CB50">
                <wp:simplePos x="0" y="0"/>
                <wp:positionH relativeFrom="column">
                  <wp:posOffset>2803525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4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68B9CC" w14:textId="77777777" w:rsidR="00DB48C2" w:rsidRPr="00AA7684" w:rsidRDefault="00DB48C2" w:rsidP="00DB48C2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6314" id="Text Box 690" o:spid="_x0000_s1028" type="#_x0000_t202" style="position:absolute;margin-left:220.75pt;margin-top:4.95pt;width:36pt;height:2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4XqwIAAKUFAAAOAAAAZHJzL2Uyb0RvYy54bWysVF1v0zAUfUfiP1h+Z+n32mjpNDaGkPiS&#10;NsSzGzuNhWMH221afj3HN2vXMYEQIg+RP88999zje3G5awzbKh+0swUfng04U7Z0Utt1wb/c376a&#10;cxaisFIYZ1XB9yrwy+XLFxddm6uRq52RyjOA2JB3bcHrGNs8y0JZq0aEM9cqi83K+UZETP06k150&#10;QG9MNhoMZlnnvGy9K1UIWL3pN/mS8KtKlfFTVQUVmSk4uEX6e/qv0j9bXoh87UVb6/KBhvgHFo3Q&#10;FkGPUDciCrbx+hlUo0vvgqviWemazFWVLhXlgGyGg1+yuatFqygXiBPao0zh/8GWH7efPdOy4JNz&#10;zqxoUKN7tYvstdux2YIE6tqQ49xdi5Nxhw0UmpIN7XtXfgvMuuta2LW68t51tRISBIdJ2uzkaipJ&#10;yEMCWXUfnEQgsYmOgHaVb5J60IMBHYXaH4uTyJRYnEzPUXDOSmyNx7PplLhlIj9cbn2Ib5VrWBoU&#10;3KP2BC6270NMZER+OJJiBWe0vNXG0MSvV9fGs62AT27PF7PJjO6aTQOq/fJwkL7eMViHr/r1A4/Q&#10;Y1CgJ+DGsg6c5wDoZXsSeR+OgeFr6TrOjAgRi2BC3zMmi+mfiRDkcx6NjnhrRjcFn5/kkgr2xkp6&#10;CVFo04+hlrFJGkWvCBJSgTaAuKtlx6ROIo/m4wVeuNQgO54PZoMFXCTMGr2gjJ4z7+JXHWsycqro&#10;32qdEvyd1CIXpq1FL/7xIPieFsAdiJIMJzmQJZMLez/G3WpH9h+lwiaHrpzcw6NgTkZEb8Ogdv4H&#10;Zx36RMHD943wClV6Z+HzxXAySY2FJuRRZH26szrdEbYEVMEjVKLhdcQM9zet1+sakfqXZd0V3kal&#10;ybePrJBMmqAXUFoPfSs1m9M5nXrsrsufAAAA//8DAFBLAwQUAAYACAAAACEAqaB0494AAAAIAQAA&#10;DwAAAGRycy9kb3ducmV2LnhtbEyPS0/DMBCE70j8B2uRuCDqpC+REKcqSIgrfUjt0Y2XOCJeh9hp&#10;A7+e5QTH0YxmvilWo2vFGfvQeFKQThIQSJU3DdUK9ruX+wcQIWoyuvWECr4wwKq8vip0bvyFNnje&#10;xlpwCYVcK7AxdrmUobLodJj4Dom9d987HVn2tTS9vnC5a+U0SZbS6YZ4weoOny1WH9vBKQgH6e3r&#10;2/d693k3HPFpnB339UGp25tx/Qgi4hj/wvCLz+hQMtPJD2SCaBXM5+mCowqyDAT7i3TG+qRgOc1A&#10;loX8f6D8AQAA//8DAFBLAQItABQABgAIAAAAIQC2gziS/gAAAOEBAAATAAAAAAAAAAAAAAAAAAAA&#10;AABbQ29udGVudF9UeXBlc10ueG1sUEsBAi0AFAAGAAgAAAAhADj9If/WAAAAlAEAAAsAAAAAAAAA&#10;AAAAAAAALwEAAF9yZWxzLy5yZWxzUEsBAi0AFAAGAAgAAAAhAHixHherAgAApQUAAA4AAAAAAAAA&#10;AAAAAAAALgIAAGRycy9lMm9Eb2MueG1sUEsBAi0AFAAGAAgAAAAhAKmgdOPeAAAACAEAAA8AAAAA&#10;AAAAAAAAAAAABQUAAGRycy9kb3ducmV2LnhtbFBLBQYAAAAABAAEAPMAAAAQBgAAAAA=&#10;" fillcolor="#f79646" strokecolor="#f2f2f2" strokeweight="3pt">
                <v:shadow on="t" color="#984807" opacity=".5" offset="1pt"/>
                <v:textbox>
                  <w:txbxContent>
                    <w:p w14:paraId="4D68B9CC" w14:textId="77777777" w:rsidR="00DB48C2" w:rsidRPr="00AA7684" w:rsidRDefault="00DB48C2" w:rsidP="00DB48C2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2F75C1" wp14:editId="3AC56812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4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C993B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75C1" id="_x0000_s1029" type="#_x0000_t202" style="position:absolute;margin-left:309pt;margin-top:5.15pt;width:36pt;height:2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QNrAIAAF0FAAAOAAAAZHJzL2Uyb0RvYy54bWysVF1v2yAUfZ+0/4B4T22nzoetOtXaLtOk&#10;7kNq9wMI4BgNgwckdjbtv+9y3aTp9jJN84MNXHzuueceuLoeWk320nllTUWzi5QSabgVymwr+uVx&#10;PVlS4gMzgmlrZEUP0tPr1etXV31XyqltrBbSEQAxvuy7ijYhdGWSeN7IlvkL20kDwdq6lgWYum0i&#10;HOsBvdXJNE3nSW+d6Jzl0ntYvRuDdIX4dS15+FTXXgaiKwrcAr4dvjfxnayuWLl1rGsUf6LB/oFF&#10;y5SBpCeoOxYY2Tn1B1SruLPe1uGC2zaxda24xBqgmiz9rZqHhnUSawFxfHeSyf8/WP5x/9kRJSqa&#10;Q6cMa6FHj3II5MYOZJGiQH3nS9j30MHOMEAAGo3F+u7e8q+eGHvbMLOVb5yzfSOZAIJZlDY5+zW2&#10;xJc+gmz6D1ZAIrYLFoGG2rVRPdCDADo06nBqTiTDYTGfLaDhlHAIXV7OZzPklrDy+HPnfHgnbUvi&#10;oKIOeo/gbH/vQyTDyuOWmMtbrcRaaY2Tg7/VjuwZ2ATcJWxPiWY+wGJF1/gglt61QH3cl6XxGR0E&#10;6+Czcf3IyyMm5n2RS5uY0diYe6Q1rkChQDTGYslonh9FNs3Tm2kxWc+Xi0m+zmeTYpEuJ2lW3BTz&#10;NC/yu/XPyCzLy0YJIc29MvJo5Cz/O6M8HanRgmhl0le0mE1nWPQL9t5tNyepUIFTveeCtirAudaq&#10;rejyTKdojrdG4KkLTOlxnLykj5KBBscvqoJWiu4ZfRSGzYC2vYwNiM7aWHEAbzkLvQebwJ0Eg8a6&#10;75T0cL4r6r/tmJPQ1/cG/FlkeR4vBJygtyhx55HNeYQZDlAVDZSMw9swXiK7zqltA5nGE2HsG/B0&#10;rdBvz6ygkjiBM4w1Pd038ZI4n+Ou51tx9QsAAP//AwBQSwMEFAAGAAgAAAAhAHbVa0HdAAAACQEA&#10;AA8AAABkcnMvZG93bnJldi54bWxMj8FOw0AMRO9I/MPKSFwQ3ZRA2oZsKkACcW3pBzhZN4nIeqPs&#10;tkn/HnOCm+0Zjd8U29n16kxj6DwbWC4SUMS1tx03Bg5f7/drUCEiW+w9k4ELBdiW11cF5tZPvKPz&#10;PjZKQjjkaKCNcci1DnVLDsPCD8SiHf3oMMo6NtqOOEm46/VDkmTaYcfyocWB3lqqv/cnZ+D4Od09&#10;babqIx5Wu8fsFbtV5S/G3N7ML8+gIs3xzwy/+IIOpTBV/sQ2qN5AtlxLlyhCkoISQ7ZJ5FDJkKag&#10;y0L/b1D+AAAA//8DAFBLAQItABQABgAIAAAAIQC2gziS/gAAAOEBAAATAAAAAAAAAAAAAAAAAAAA&#10;AABbQ29udGVudF9UeXBlc10ueG1sUEsBAi0AFAAGAAgAAAAhADj9If/WAAAAlAEAAAsAAAAAAAAA&#10;AAAAAAAALwEAAF9yZWxzLy5yZWxzUEsBAi0AFAAGAAgAAAAhAPFFBA2sAgAAXQUAAA4AAAAAAAAA&#10;AAAAAAAALgIAAGRycy9lMm9Eb2MueG1sUEsBAi0AFAAGAAgAAAAhAHbVa0HdAAAACQEAAA8AAAAA&#10;AAAAAAAAAAAABgUAAGRycy9kb3ducmV2LnhtbFBLBQYAAAAABAAEAPMAAAAQBgAAAAA=&#10;" stroked="f">
                <v:textbox>
                  <w:txbxContent>
                    <w:p w14:paraId="45AC993B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365727" wp14:editId="39BA3A20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49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F4946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5727" id="_x0000_s1030" type="#_x0000_t202" style="position:absolute;margin-left:264.75pt;margin-top:5.1pt;width:36pt;height:2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/bqwIAAF0FAAAOAAAAZHJzL2Uyb0RvYy54bWysVNuO2yAQfa/Uf0C8Z22nzsXWOqu9NFWl&#10;7UXa7QcQg2NUDC6Q2GnVf+8wbLLZ9qWq6gcbGHzmzJkDl1djp8heWCeNrmh2kVIidG241NuKfnlc&#10;T5aUOM80Z8poUdGDcPRq9frV5dCXYmpao7iwBEC0K4e+oq33fZkkrm5Fx9yF6YWGYGNsxzxM7Tbh&#10;lg2A3qlkmqbzZDCW99bUwjlYvYtBukL8phG1/9Q0TniiKgrcPL4tvjfhnawuWbm1rG9l/USD/QOL&#10;jkkNSU9Qd8wzsrPyD6hO1tY40/iL2nSJaRpZC6wBqsnS36p5aFkvsBYQx/Unmdz/g60/7j9bInlF&#10;84ISzTro0aMYPbkxI1mkKNDQuxL2PfSw048QgEZjsa6/N/VXR7S5bZneimtrzdAKxoFgFqRNzn4N&#10;LXGlCyCb4YPhkIjtvEGgsbFdUA/0IIAOjTqcmhPI1LCYzxbQcEpqCL15M5/NkFvCyuPPvXX+nTAd&#10;CYOKWug9grP9vfOBDCuPW0IuZ5Tka6kUTg7uVlmyZ2ATcBc3AyWKOQ+LFV3jg1hq1wH1uC9LwxMd&#10;BOvgs7h+5OUQE/O+yKV0yKhNyB1pxRUoFIiGWCgZzfOjyKZ5ejMtJuv5cjHJ1/lsUizS5STNipti&#10;nuZFfrf+GZhledlKzoW+l1ocjZzlf2eUpyMVLYhWJkNFi9l0hkW/YO/sdnOSChU41XsuaCc9nGsl&#10;u4ouz3QK5nirOZ46z6SK4+QlfZQMNDh+URW0UnBP9JEfN2O0bWhAcNbG8AN4yxroPdgE7iQYtMZ+&#10;p2SA811R923HrIC+vtfgzyLL83Ah4AS9RYk9j2zOI0zXAFVRT0kc3vp4iex6K7ctZIonQptr8HQj&#10;0W/PrKCSMIEzjDU93Tfhkjif467nW3H1CwAA//8DAFBLAwQUAAYACAAAACEAmFCV2t0AAAAJAQAA&#10;DwAAAGRycy9kb3ducmV2LnhtbEyPwU7DMBBE70j8g7VIXBC1G0japnEqQAJxbekHOPE2iYjXUew2&#10;6d+znOC2uzOafVPsZteLC46h86RhuVAgkGpvO2o0HL/eH9cgQjRkTe8JNVwxwK68vSlMbv1Ee7wc&#10;YiM4hEJuNLQxDrmUoW7RmbDwAxJrJz86E3kdG2lHM3G462WiVCad6Yg/tGbAtxbr78PZaTh9Tg/p&#10;Zqo+4nG1f85eTbeq/FXr+7v5ZQsi4hz/zPCLz+hQMlPlz2SD6DWkySZlKwsqAcGGTC35UPHwlIAs&#10;C/m/QfkDAAD//wMAUEsBAi0AFAAGAAgAAAAhALaDOJL+AAAA4QEAABMAAAAAAAAAAAAAAAAAAAAA&#10;AFtDb250ZW50X1R5cGVzXS54bWxQSwECLQAUAAYACAAAACEAOP0h/9YAAACUAQAACwAAAAAAAAAA&#10;AAAAAAAvAQAAX3JlbHMvLnJlbHNQSwECLQAUAAYACAAAACEAVqvf26sCAABdBQAADgAAAAAAAAAA&#10;AAAAAAAuAgAAZHJzL2Uyb0RvYy54bWxQSwECLQAUAAYACAAAACEAmFCV2t0AAAAJAQAADwAAAAAA&#10;AAAAAAAAAAAFBQAAZHJzL2Rvd25yZXYueG1sUEsFBgAAAAAEAAQA8wAAAA8GAAAAAA==&#10;" stroked="f">
                <v:textbox>
                  <w:txbxContent>
                    <w:p w14:paraId="097F4946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54B7FD" wp14:editId="25234100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B7ED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B7FD" id="_x0000_s1031" type="#_x0000_t202" style="position:absolute;margin-left:352.5pt;margin-top:5.15pt;width:36pt;height:2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k6qwIAAF0FAAAOAAAAZHJzL2Uyb0RvYy54bWysVNtu2zAMfR+wfxD0ntrOnIuNOkUvyzCg&#10;uwDtPkCx5FiYLHqSEjsb9u+jpCZNt5dhmB9siaTJw8MjXV6NnSJ7YawEXdHsIqVE6Bq41NuKfnlc&#10;T5aUWMc0Zwq0qOhBWHq1ev3qcuhLMYUWFBeGYBJty6GvaOtcXyaJrVvRMXsBvdDobMB0zOHWbBNu&#10;2IDZO5VM03SeDGB4b6AW1qL1LjrpKuRvGlG7T01jhSOqoojNhbcJ741/J6tLVm4N61tZP8Fg/4Ci&#10;Y1Jj0VOqO+YY2Rn5R6pO1gYsNO6ihi6BppG1CD1gN1n6WzcPLetF6AXJsf2JJvv/0tYf958Nkbyi&#10;M6RHsw5n9ChGR25gJIs0EDT0tsS4hx4j3YgOHHRo1vb3UH+1RMNty/RWXBsDQysYR4CZpzY5+9WP&#10;xJbWJ9kMH4BjIbZzEBKNjek8e8gHweyI5HAajgdTozGfLXDglNToevNmPkO8vgIrjz/3xrp3Ajri&#10;FxU1OPuQnO3vrYuhxxBfy4KSfC2VCpuDvVWG7BnKBNXFYaBEMevQWNF1eEIutesQeozLUv9EBaEd&#10;dRbtR1w25AwQX9RS2lfU4GtHWNGCjSJQ7/MtB/H8KLJpnt5Mi8l6vlxM8nU+mxSLdDlJs+KmmKd5&#10;kd+tf3pkWV62knOh76UWRyFn+d8J5elIRQkGKZOhosVsOgtNv0BvzXZzoiowcOr3nNBOOjzXSnYV&#10;XZ7x5MXxVnNsm5WOSRXXyUv4gTLk4PgNrAQpefVEHblxM0bZ+gF4ZW2AH1BbBnD2KBO8k3DRgvlO&#10;yYDnu6L2244ZgXN9r1GfRZbnGObCJmiLEnPu2Zx7mK4xVUUdJXF56+IlsuuN3LZYKZ4IDdeo6UYG&#10;vT2jwk78Bs9w6OnpvvGXxPk+RD3fiqtfAAAA//8DAFBLAwQUAAYACAAAACEA+JK0DNwAAAAJAQAA&#10;DwAAAGRycy9kb3ducmV2LnhtbEyPwU7DMBBE70j8g7VIXBC1ITSGEKcCJBDXln6AE2+TiHgdxW6T&#10;/j3LCY47M5p9U24WP4gTTrEPZOBupUAgNcH11BrYf73fPoKIyZKzQyA0cMYIm+ryorSFCzNt8bRL&#10;reASioU10KU0FlLGpkNv4yqMSOwdwuRt4nNqpZvszOV+kPdK5dLbnvhDZ0d867D53h29gcPnfLN+&#10;muuPtNfbh/zV9roOZ2Our5aXZxAJl/QXhl98RoeKmepwJBfFYECrNW9JbKgMBAe01izUBvIsA1mV&#10;8v+C6gcAAP//AwBQSwECLQAUAAYACAAAACEAtoM4kv4AAADhAQAAEwAAAAAAAAAAAAAAAAAAAAAA&#10;W0NvbnRlbnRfVHlwZXNdLnhtbFBLAQItABQABgAIAAAAIQA4/SH/1gAAAJQBAAALAAAAAAAAAAAA&#10;AAAAAC8BAABfcmVscy8ucmVsc1BLAQItABQABgAIAAAAIQCHwJk6qwIAAF0FAAAOAAAAAAAAAAAA&#10;AAAAAC4CAABkcnMvZTJvRG9jLnhtbFBLAQItABQABgAIAAAAIQD4krQM3AAAAAkBAAAPAAAAAAAA&#10;AAAAAAAAAAUFAABkcnMvZG93bnJldi54bWxQSwUGAAAAAAQABADzAAAADgYAAAAA&#10;" stroked="f">
                <v:textbox>
                  <w:txbxContent>
                    <w:p w14:paraId="732AB7ED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81598B" wp14:editId="0154FA59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F376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598B" id="Text Box 691" o:spid="_x0000_s1032" type="#_x0000_t202" style="position:absolute;margin-left:88.5pt;margin-top:6.15pt;width:36pt;height:2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CwqwIAAF0FAAAOAAAAZHJzL2Uyb0RvYy54bWysVNuO2yAQfa/Uf0C8Z21n7WxsrbPaS1NV&#10;2l6k3X4AMThGxeACiZNW/fcOQ5Jm25eqqh8wMMOZMzMHrm92vSJbYZ00uqbZRUqJ0I3hUq9r+vl5&#10;OZlT4jzTnCmjRU33wtGbxetX1+NQianpjOLCEgDRrhqHmnbeD1WSuKYTPXMXZhAajK2xPfOwtOuE&#10;WzYCeq+SaZrOktFYPljTCOdg9yEa6QLx21Y0/mPbOuGJqilw8zhaHFdhTBbXrFpbNnSyOdBg/8Ci&#10;Z1JD0BPUA/OMbKz8A6qXjTXOtP6iMX1i2lY2AnOAbLL0t2yeOjYIzAWK44ZTmdz/g20+bD9ZInlN&#10;iyklmvXQo2ex8+TO7MiszEKBxsFV4Pc0gKffgQEajcm64dE0XxzR5r5jei1urTVjJxgHgngyOTsa&#10;cVwAWY3vDYdAbOMNAu1a24fqQT0IoEOj9qfmBDINbObFFTSckgZMl5ezosDmJaw6Hh6s82+F6UmY&#10;1NRC7xGcbR+dhzTA9egSYjmjJF9KpXCxd/fKki0DmYC6uBkpUcx52KzpEj/EUpseqEe/LA1fVBDs&#10;g87i/pGXQ0yM+yKW0iGiNiF2pBV3IFEgGmwhZRTP9zKb5undtJwsZ/OrSb7Mi0l5lc4naVbelbM0&#10;L/OH5Y/ALMurTnIu9KPU4ijkLP87oRyuVJQgSpmMNS2LaYFJv2Dv7Hp1KhVW4JTveUF76eFeK9nX&#10;dH5WpyCON5rjrfNMqjhPXtLHkkENjn+sCkopqCfqyO9WO5Tt7KjQleF70JY10HuQCbxJMOmM/UbJ&#10;CPe7pu7rhlkBfX2nQZ9llufhQcAFaosSe25ZnVuYbgCqpp6SOL338RHZDFauO4gUb4Q2t6DpVqLe&#10;gvgjK8gkLOAOY06H9yY8Eudr9Pr1Ki5+AgAA//8DAFBLAwQUAAYACAAAACEAzmrJpt0AAAAJAQAA&#10;DwAAAGRycy9kb3ducmV2LnhtbEyPQU+DQBCF7yb+h82YeDF2kbZgkaVRE43X1v6AAaZAZGcJuy30&#10;3zue7G3ezMub7+Xb2fbqTKPvHBt4WkSgiCtXd9wYOHx/PD6D8gG5xt4xGbiQh21xe5NjVruJd3Te&#10;h0ZJCPsMDbQhDJnWvmrJol+4gVhuRzdaDCLHRtcjThJuex1HUaItdiwfWhzovaXqZ3+yBo5f08N6&#10;M5Wf4ZDuVskbdmnpLsbc382vL6ACzeHfDH/4gg6FMJXuxLVXveg0lS5BhngJSgzxaiOL0kCyXoIu&#10;cn3doPgFAAD//wMAUEsBAi0AFAAGAAgAAAAhALaDOJL+AAAA4QEAABMAAAAAAAAAAAAAAAAAAAAA&#10;AFtDb250ZW50X1R5cGVzXS54bWxQSwECLQAUAAYACAAAACEAOP0h/9YAAACUAQAACwAAAAAAAAAA&#10;AAAAAAAvAQAAX3JlbHMvLnJlbHNQSwECLQAUAAYACAAAACEAMdAgsKsCAABdBQAADgAAAAAAAAAA&#10;AAAAAAAuAgAAZHJzL2Uyb0RvYy54bWxQSwECLQAUAAYACAAAACEAzmrJpt0AAAAJAQAADwAAAAAA&#10;AAAAAAAAAAAFBQAAZHJzL2Rvd25yZXYueG1sUEsFBgAAAAAEAAQA8wAAAA8GAAAAAA==&#10;" stroked="f">
                <v:textbox>
                  <w:txbxContent>
                    <w:p w14:paraId="48DEF376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B48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14DB6F" wp14:editId="1F330685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5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ED328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1B675E7B" w14:textId="77777777" w:rsidR="00DB48C2" w:rsidRPr="00AA7684" w:rsidRDefault="00DB48C2" w:rsidP="00DB48C2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DB6F" id="_x0000_s1033" type="#_x0000_t202" style="position:absolute;margin-left:132.75pt;margin-top:6.2pt;width:36pt;height:2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YXrQIAAF0FAAAOAAAAZHJzL2Uyb0RvYy54bWysVNuO2yAQfa/Uf0C8Z21n7SS21lntpakq&#10;bS/Sbj+AGByjYsYFEiet+u8dYJNm25eqqh8wzMCZMzMHrq73vSI7YawEXdPsIqVE6Aa41Juafn5a&#10;TRaUWMc0Zwq0qOlBWHq9fP3qahwqMYUOFBeGIIi21TjUtHNuqJLENp3omb2AQWh0tmB65nBpNgk3&#10;bET0XiXTNJ0lIxg+GGiEtWi9j066DPhtKxr3sW2tcETVFLm5MJowrv2YLK9YtTFs6GTzTIP9A4ue&#10;SY1BT1D3zDGyNfIPqF42Biy07qKBPoG2lY0IOWA2WfpbNo8dG0TIBYtjh1OZ7P+DbT7sPhkieU2L&#10;S0o067FHT2LvyC3syayc+gKNg61w3+OAO90eHdjokKwdHqD5YomGu47pjbgxBsZOMI4EM38yOTsa&#10;cawHWY/vgWMgtnUQgPat6X31sB4E0bFRh1NzPJkGjXkxx4ZT0qDr8nJWFKF5CauOhwdj3VsBPfGT&#10;mhrsfQBnuwfrPBlWHbf4WBaU5CupVFgc7J0yZMdQJqguDiMlilmHxpquwhew1LZH6nFflvovKgjt&#10;qLNoP/KyATPEfRFLaR9Rg48daUULJopEvc+nHMTzvcymeXo7LSer2WI+yVd5MSnn6WKSZuVtOUvz&#10;Mr9f/fDMsrzqJOdCP0gtjkLO8r8TyvOVihIMUiZjTctiWoSkX7C3ZrM+lSpU4JTveUF76fBeK9nX&#10;dHFWJy+ON5pj2qxyTKo4T17SDyXDGhz/oSpBSl49UUduv94H2c6PCl0DP6C2DGDvUSb4JuGkA/ON&#10;khHvd03t1y0zAvv6TqM+yyzP/YMQFkFblJhzz/rcw3SDUDV1lMTpnYuPyHYwctNhpHgjNNygplsZ&#10;9ObFH1lhJn6Bdzjk9Pze+EfifB12/XoVlz8BAAD//wMAUEsDBBQABgAIAAAAIQD0twij3QAAAAkB&#10;AAAPAAAAZHJzL2Rvd25yZXYueG1sTI/LTsMwEEX3SPyDNUhsEHVI82hDnAqQQGxb+gFOPE0i4nEU&#10;u0369wwrWM7coztnyt1iB3HByfeOFDytIhBIjTM9tQqOX++PGxA+aDJ6cIQKruhhV93elLowbqY9&#10;Xg6hFVxCvtAKuhDGQkrfdGi1X7kRibOTm6wOPE6tNJOeudwOMo6iTFrdE1/o9IhvHTbfh7NVcPqc&#10;H9LtXH+EY75Pslfd57W7KnV/t7w8gwi4hD8YfvVZHSp2qt2ZjBeDgjhLU0Y5iBMQDKzXOS9qBVma&#10;gKxK+f+D6gcAAP//AwBQSwECLQAUAAYACAAAACEAtoM4kv4AAADhAQAAEwAAAAAAAAAAAAAAAAAA&#10;AAAAW0NvbnRlbnRfVHlwZXNdLnhtbFBLAQItABQABgAIAAAAIQA4/SH/1gAAAJQBAAALAAAAAAAA&#10;AAAAAAAAAC8BAABfcmVscy8ucmVsc1BLAQItABQABgAIAAAAIQAt4iYXrQIAAF0FAAAOAAAAAAAA&#10;AAAAAAAAAC4CAABkcnMvZTJvRG9jLnhtbFBLAQItABQABgAIAAAAIQD0twij3QAAAAkBAAAPAAAA&#10;AAAAAAAAAAAAAAcFAABkcnMvZG93bnJldi54bWxQSwUGAAAAAAQABADzAAAAEQYAAAAA&#10;" stroked="f">
                <v:textbox>
                  <w:txbxContent>
                    <w:p w14:paraId="2C2ED328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1B675E7B" w14:textId="77777777" w:rsidR="00DB48C2" w:rsidRPr="00AA7684" w:rsidRDefault="00DB48C2" w:rsidP="00DB48C2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48C2">
        <w:rPr>
          <w:rFonts w:cs="Angsana New"/>
          <w:color w:val="FF0000"/>
          <w:sz w:val="32"/>
          <w:szCs w:val="32"/>
          <w:cs/>
        </w:rPr>
        <w:t xml:space="preserve"> </w:t>
      </w:r>
    </w:p>
    <w:p w14:paraId="0B421B77" w14:textId="77777777" w:rsidR="00DB48C2" w:rsidRPr="00DB48C2" w:rsidRDefault="00DB48C2" w:rsidP="00DB48C2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B48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02246772" w14:textId="052018E3" w:rsidR="00DB48C2" w:rsidRPr="00DB48C2" w:rsidRDefault="00DB48C2" w:rsidP="00DB48C2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8C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</w:t>
      </w:r>
      <w:r w:rsidR="007852D6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DB48C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7852D6">
        <w:rPr>
          <w:rFonts w:ascii="TH SarabunPSK" w:hAnsi="TH SarabunPSK" w:cs="TH SarabunPSK" w:hint="cs"/>
          <w:b/>
          <w:bCs/>
          <w:sz w:val="32"/>
          <w:szCs w:val="32"/>
          <w:cs/>
        </w:rPr>
        <w:t>-เพื่อทักท้วง</w:t>
      </w:r>
    </w:p>
    <w:p w14:paraId="617E4E97" w14:textId="475772D1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5DCA87FA" w:rsidR="00375217" w:rsidRPr="002E09C4" w:rsidRDefault="009F4C22" w:rsidP="00BA5E3A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54975244" w:rsidR="00DD3CF0" w:rsidRPr="00FA50E0" w:rsidRDefault="003603E3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DD3CF0"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54975244" w:rsidR="00DD3CF0" w:rsidRPr="00FA50E0" w:rsidRDefault="003603E3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DD3CF0"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BD7F24" w:rsidRPr="00BD7F2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ขอความเห็นชอบรับรองผู้ทรงคุณวุฒิเป็นผู้เชี่ยวชาญ </w:t>
      </w:r>
      <w:r w:rsidR="00981122" w:rsidRPr="00981122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ตามเกณฑ์มาตรฐานหลักสูตรระดับบัณฑิตศึกษา พ.ศ. 2558</w:t>
      </w:r>
    </w:p>
    <w:p w14:paraId="39D6A39A" w14:textId="46973FE6" w:rsidR="00375217" w:rsidRPr="001D692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78B0EB69" w14:textId="3F095327" w:rsidR="001D389D" w:rsidRDefault="001D389D" w:rsidP="001D389D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3C7D509" w14:textId="04449A42" w:rsidR="009A25D6" w:rsidRDefault="009A25D6" w:rsidP="001D389D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05DB668" w14:textId="28BE7CBC" w:rsidR="00C3484E" w:rsidRDefault="00CB6F4E" w:rsidP="00A3660E">
      <w:pPr>
        <w:spacing w:after="0" w:line="340" w:lineRule="exact"/>
        <w:ind w:firstLine="141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เพื่อให้เป็นไปตาม</w:t>
      </w:r>
      <w:r w:rsidR="00C3484E" w:rsidRPr="007245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ประกาศกระทรวงศึกษาธิการ เรื่อง เกณฑ์มาตรฐานหลักสูตรระดับบัณฑิตศึกษา </w:t>
      </w:r>
      <w:r w:rsidR="00C3484E" w:rsidRPr="007245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C3484E" w:rsidRPr="007245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 2558 </w:t>
      </w:r>
      <w:r w:rsidR="00C3484E" w:rsidRPr="0072455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ข้อ </w:t>
      </w:r>
      <w:r w:rsidR="00B767DF">
        <w:rPr>
          <w:rFonts w:ascii="TH SarabunPSK" w:hAnsi="TH SarabunPSK" w:cs="TH SarabunPSK"/>
          <w:spacing w:val="-2"/>
          <w:sz w:val="32"/>
          <w:szCs w:val="32"/>
          <w:cs/>
        </w:rPr>
        <w:t>………</w:t>
      </w:r>
      <w:r w:rsidR="00B12C6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</w:t>
      </w:r>
      <w:r w:rsidR="00B767DF">
        <w:rPr>
          <w:rFonts w:ascii="TH SarabunPSK" w:hAnsi="TH SarabunPSK" w:cs="TH SarabunPSK"/>
          <w:spacing w:val="-2"/>
          <w:sz w:val="32"/>
          <w:szCs w:val="32"/>
          <w:cs/>
        </w:rPr>
        <w:t>…</w:t>
      </w:r>
      <w:r w:rsidR="00B767DF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  <w:r w:rsidR="00C3484E" w:rsidRPr="00724558">
        <w:rPr>
          <w:rFonts w:ascii="TH SarabunPSK" w:hAnsi="TH SarabunPSK" w:cs="TH SarabunPSK" w:hint="cs"/>
          <w:spacing w:val="-2"/>
          <w:sz w:val="32"/>
          <w:szCs w:val="32"/>
          <w:cs/>
        </w:rPr>
        <w:t>ว่า</w:t>
      </w:r>
      <w:r w:rsidR="00C3484E" w:rsidRPr="0072455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3484E" w:rsidRPr="00724558">
        <w:rPr>
          <w:rFonts w:ascii="TH SarabunPSK" w:hAnsi="TH SarabunPSK" w:cs="TH SarabunPSK" w:hint="cs"/>
          <w:spacing w:val="-2"/>
          <w:sz w:val="32"/>
          <w:szCs w:val="32"/>
          <w:cs/>
        </w:rPr>
        <w:t>“...</w:t>
      </w:r>
      <w:r w:rsidR="00B767DF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</w:t>
      </w:r>
      <w:r w:rsidR="00F049CC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</w:t>
      </w:r>
      <w:r w:rsidR="00B767DF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................”</w:t>
      </w:r>
      <w:r w:rsidR="00C3484E" w:rsidRPr="0072455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โดยผ่านความเห็นชอบจากสภาสถาบันอุดมศึกษาแห่งนั้น และแจ้งคณะ</w:t>
      </w:r>
      <w:bookmarkStart w:id="0" w:name="_GoBack"/>
      <w:bookmarkEnd w:id="0"/>
      <w:r w:rsidR="00C3484E" w:rsidRPr="00724558">
        <w:rPr>
          <w:rFonts w:ascii="TH SarabunPSK" w:hAnsi="TH SarabunPSK" w:cs="TH SarabunPSK" w:hint="cs"/>
          <w:spacing w:val="-2"/>
          <w:sz w:val="32"/>
          <w:szCs w:val="32"/>
          <w:cs/>
        </w:rPr>
        <w:t>กรรมการการอุดมศึกษารับทราบ”</w:t>
      </w:r>
      <w:r w:rsidR="00C3484E" w:rsidRPr="007245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3484E" w:rsidRPr="00724558">
        <w:rPr>
          <w:rFonts w:ascii="TH SarabunPSK" w:hAnsi="TH SarabunPSK" w:cs="TH SarabunPSK" w:hint="cs"/>
          <w:spacing w:val="-6"/>
          <w:sz w:val="32"/>
          <w:szCs w:val="32"/>
          <w:cs/>
        </w:rPr>
        <w:t>นั้น</w:t>
      </w:r>
      <w:r w:rsidR="00401C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B3319">
        <w:rPr>
          <w:rFonts w:ascii="TH SarabunPSK" w:hAnsi="TH SarabunPSK" w:cs="TH SarabunPSK"/>
          <w:spacing w:val="-6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เนื่องจาก....................................................................................................................................................................................</w:t>
      </w:r>
    </w:p>
    <w:p w14:paraId="162B8B00" w14:textId="154042D4" w:rsidR="00C3484E" w:rsidRPr="00155236" w:rsidRDefault="0043466F" w:rsidP="00A3660E">
      <w:pPr>
        <w:tabs>
          <w:tab w:val="left" w:pos="567"/>
          <w:tab w:val="left" w:pos="1134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B5390">
        <w:rPr>
          <w:rFonts w:ascii="TH SarabunPSK" w:hAnsi="TH SarabunPSK" w:cs="TH SarabunPSK"/>
          <w:sz w:val="30"/>
          <w:szCs w:val="30"/>
          <w:cs/>
        </w:rPr>
        <w:tab/>
      </w:r>
      <w:r w:rsidRPr="007B5390">
        <w:rPr>
          <w:rFonts w:ascii="TH SarabunPSK" w:hAnsi="TH SarabunPSK" w:cs="TH SarabunPSK"/>
          <w:sz w:val="30"/>
          <w:szCs w:val="30"/>
          <w:cs/>
        </w:rPr>
        <w:tab/>
      </w:r>
      <w:r w:rsidRPr="007B5390">
        <w:rPr>
          <w:rFonts w:ascii="TH SarabunPSK" w:hAnsi="TH SarabunPSK" w:cs="TH SarabunPSK"/>
          <w:sz w:val="30"/>
          <w:szCs w:val="30"/>
          <w:cs/>
        </w:rPr>
        <w:tab/>
      </w:r>
      <w:r w:rsidR="007B5390" w:rsidRPr="007B5390">
        <w:rPr>
          <w:rFonts w:ascii="TH SarabunPSK" w:hAnsi="TH SarabunPSK" w:cs="TH SarabunPSK" w:hint="cs"/>
          <w:sz w:val="30"/>
          <w:szCs w:val="30"/>
          <w:cs/>
        </w:rPr>
        <w:t>สำนักวิชา..............................................โดยความเห็นชอบจากคณะกรรมการประจำสำนักวิชา..........................ในการประชุมครั้งที่.........../............เมื่อวันที่...................................</w:t>
      </w:r>
      <w:r w:rsidR="00C3484E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>จึงเสนอ</w:t>
      </w:r>
      <w:r w:rsidR="00155236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ขอความเห็นชอบ</w:t>
      </w:r>
      <w:r w:rsidR="00C3484E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>รับรองผู้ทรงคุณวุฒิเป็นผู้เชี่ยวชาญ</w:t>
      </w:r>
      <w:r w:rsidR="00155236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3484E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</w:t>
      </w:r>
      <w:r w:rsidR="00155236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C3484E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 </w:t>
      </w:r>
      <w:r w:rsidR="00D10FC4" w:rsidRPr="00591E64"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 w:rsidR="00D10FC4" w:rsidRPr="00591E64">
        <w:rPr>
          <w:rFonts w:ascii="TH SarabunPSK" w:hAnsi="TH SarabunPSK" w:cs="TH SarabunPSK" w:hint="cs"/>
          <w:sz w:val="32"/>
          <w:szCs w:val="32"/>
          <w:cs/>
        </w:rPr>
        <w:t>......./....................</w:t>
      </w:r>
      <w:r w:rsidR="00D10FC4" w:rsidRPr="00591E64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D10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84E" w:rsidRPr="00155236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เพื่อนำเสนอคณะกรรมการการอุดมศึกษารับทราบต่อไป โดยมีรายละเอียดดังนี้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3134"/>
      </w:tblGrid>
      <w:tr w:rsidR="00591E64" w:rsidRPr="00591E64" w14:paraId="0649409D" w14:textId="77777777" w:rsidTr="004D706C">
        <w:trPr>
          <w:tblHeader/>
        </w:trPr>
        <w:tc>
          <w:tcPr>
            <w:tcW w:w="3289" w:type="pct"/>
            <w:shd w:val="clear" w:color="auto" w:fill="auto"/>
          </w:tcPr>
          <w:p w14:paraId="1F8042F6" w14:textId="77777777" w:rsidR="00C3484E" w:rsidRPr="00591E64" w:rsidRDefault="00C3484E" w:rsidP="00A3660E">
            <w:pPr>
              <w:pStyle w:val="ListParagraph"/>
              <w:tabs>
                <w:tab w:val="left" w:pos="1418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E6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ชื่อ-ตำแหน่ง/ความเชี่ยวชาญ</w:t>
            </w:r>
          </w:p>
        </w:tc>
        <w:tc>
          <w:tcPr>
            <w:tcW w:w="1711" w:type="pct"/>
            <w:shd w:val="clear" w:color="auto" w:fill="auto"/>
          </w:tcPr>
          <w:p w14:paraId="1695A78B" w14:textId="77777777" w:rsidR="00C3484E" w:rsidRPr="00591E64" w:rsidRDefault="00C3484E" w:rsidP="00A3660E">
            <w:pPr>
              <w:pStyle w:val="ListParagraph"/>
              <w:tabs>
                <w:tab w:val="left" w:pos="1418"/>
              </w:tabs>
              <w:spacing w:after="0" w:line="34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E6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</w:p>
        </w:tc>
      </w:tr>
      <w:tr w:rsidR="00591E64" w:rsidRPr="00591E64" w14:paraId="2A80EEAD" w14:textId="77777777" w:rsidTr="004D706C">
        <w:tc>
          <w:tcPr>
            <w:tcW w:w="3289" w:type="pct"/>
            <w:shd w:val="clear" w:color="auto" w:fill="auto"/>
          </w:tcPr>
          <w:p w14:paraId="43407497" w14:textId="3E1C153D" w:rsidR="00C3484E" w:rsidRPr="00591E64" w:rsidRDefault="00C3484E" w:rsidP="006B263A">
            <w:pPr>
              <w:tabs>
                <w:tab w:val="left" w:pos="291"/>
              </w:tabs>
              <w:spacing w:after="0" w:line="240" w:lineRule="auto"/>
              <w:ind w:left="-32" w:firstLine="349"/>
              <w:rPr>
                <w:rFonts w:ascii="TH SarabunPSK" w:hAnsi="TH SarabunPSK" w:cs="TH SarabunPSK"/>
                <w:spacing w:val="-4"/>
                <w:sz w:val="28"/>
              </w:rPr>
            </w:pPr>
            <w:r w:rsidRPr="00591E6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ชื่อ-สกุล</w:t>
            </w:r>
            <w:r w:rsidRPr="00591E6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  <w:p w14:paraId="1AC5AF7B" w14:textId="7339224D" w:rsidR="00C3484E" w:rsidRPr="00591E64" w:rsidRDefault="00C3484E" w:rsidP="006B263A">
            <w:pPr>
              <w:pStyle w:val="ListParagraph"/>
              <w:numPr>
                <w:ilvl w:val="0"/>
                <w:numId w:val="35"/>
              </w:numPr>
              <w:tabs>
                <w:tab w:val="left" w:pos="291"/>
              </w:tabs>
              <w:spacing w:after="0" w:line="240" w:lineRule="auto"/>
              <w:ind w:left="600" w:hanging="28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591E64">
              <w:rPr>
                <w:rFonts w:ascii="TH SarabunPSK" w:hAnsi="TH SarabunPSK" w:cs="TH SarabunPSK"/>
                <w:spacing w:val="-6"/>
                <w:sz w:val="28"/>
                <w:cs/>
              </w:rPr>
              <w:t>ตำแหน่ง</w:t>
            </w:r>
            <w:r w:rsidRPr="00591E6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..................................................................................................</w:t>
            </w:r>
            <w:r w:rsidRPr="00591E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CE9C75E" w14:textId="7605BCDE" w:rsidR="00C3484E" w:rsidRPr="00591E64" w:rsidRDefault="00C3484E" w:rsidP="00A3660E">
            <w:pPr>
              <w:pStyle w:val="ListParagraph"/>
              <w:numPr>
                <w:ilvl w:val="0"/>
                <w:numId w:val="35"/>
              </w:numPr>
              <w:tabs>
                <w:tab w:val="left" w:pos="291"/>
              </w:tabs>
              <w:spacing w:after="0" w:line="340" w:lineRule="exact"/>
              <w:ind w:left="600" w:hanging="28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591E64">
              <w:rPr>
                <w:rFonts w:ascii="TH SarabunPSK" w:hAnsi="TH SarabunPSK" w:cs="TH SarabunPSK"/>
                <w:sz w:val="28"/>
                <w:cs/>
              </w:rPr>
              <w:t>เป็นผู้เชี่ยวชาญ</w:t>
            </w:r>
            <w:r w:rsidRPr="00591E64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</w:t>
            </w:r>
            <w:r w:rsidR="00852FD0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591E6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1F923824" w14:textId="12AF836C" w:rsidR="00C3484E" w:rsidRPr="00591E64" w:rsidRDefault="00C3484E" w:rsidP="00852FD0">
            <w:pPr>
              <w:pStyle w:val="ListParagraph"/>
              <w:numPr>
                <w:ilvl w:val="0"/>
                <w:numId w:val="35"/>
              </w:numPr>
              <w:tabs>
                <w:tab w:val="left" w:pos="291"/>
              </w:tabs>
              <w:spacing w:after="0" w:line="340" w:lineRule="exact"/>
              <w:ind w:left="600" w:hanging="28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591E6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591E64">
              <w:rPr>
                <w:rFonts w:ascii="TH SarabunPSK" w:hAnsi="TH SarabunPSK" w:cs="TH SarabunPSK" w:hint="cs"/>
                <w:sz w:val="28"/>
                <w:cs/>
              </w:rPr>
              <w:t>ทำหน้าที่  .............................................</w:t>
            </w:r>
            <w:r w:rsidR="00852FD0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711" w:type="pct"/>
            <w:shd w:val="clear" w:color="auto" w:fill="auto"/>
          </w:tcPr>
          <w:p w14:paraId="4780927F" w14:textId="56B24A3A" w:rsidR="00C3484E" w:rsidRPr="00591E64" w:rsidRDefault="00C3484E" w:rsidP="00A3660E">
            <w:pPr>
              <w:pStyle w:val="ListParagraph"/>
              <w:tabs>
                <w:tab w:val="left" w:pos="1418"/>
              </w:tabs>
              <w:spacing w:after="0" w:line="340" w:lineRule="exact"/>
              <w:ind w:left="0" w:right="-57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671155" w14:textId="77777777" w:rsidR="009A25D6" w:rsidRDefault="009A25D6" w:rsidP="00512AC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411633B" w14:textId="50E83E75" w:rsidR="007C443A" w:rsidRDefault="0070022A" w:rsidP="00512AC5">
      <w:pPr>
        <w:tabs>
          <w:tab w:val="left" w:pos="144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04B82">
        <w:rPr>
          <w:rFonts w:ascii="TH SarabunPSK" w:hAnsi="TH SarabunPSK" w:cs="TH SarabunPSK"/>
          <w:sz w:val="32"/>
          <w:szCs w:val="32"/>
          <w:cs/>
        </w:rPr>
        <w:t>ดังรายละเอียดปรากฏตามเอกสารประกอบวาระการประชุม</w:t>
      </w:r>
    </w:p>
    <w:p w14:paraId="1C8C1DEC" w14:textId="34145D21" w:rsidR="0070022A" w:rsidRDefault="005B082C" w:rsidP="00512AC5">
      <w:pPr>
        <w:tabs>
          <w:tab w:val="left" w:pos="1620"/>
        </w:tabs>
        <w:spacing w:before="240" w:after="0" w:line="340" w:lineRule="exact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C6" w:rsidRPr="00304B82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จึงนำเสนอสภาวิชาการเพื่อโปรดพิจารณา</w:t>
      </w:r>
    </w:p>
    <w:p w14:paraId="02DF9F5D" w14:textId="07DD70CA" w:rsidR="000B7ED6" w:rsidRPr="0000785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8C9E26" w14:textId="77777777" w:rsidR="00095A5C" w:rsidRPr="001D6927" w:rsidRDefault="00095A5C" w:rsidP="00095A5C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04E6A421" w14:textId="77777777" w:rsidR="00296C96" w:rsidRPr="001D6927" w:rsidRDefault="00296C96" w:rsidP="00296C9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F33368B" w14:textId="77777777" w:rsidR="00296C96" w:rsidRPr="001D6927" w:rsidRDefault="00296C96" w:rsidP="00296C96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271B11D1" w14:textId="7484C8A7" w:rsidR="008C63BF" w:rsidRDefault="006C04D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7C102F89">
            <wp:simplePos x="0" y="0"/>
            <wp:positionH relativeFrom="margin">
              <wp:posOffset>0</wp:posOffset>
            </wp:positionH>
            <wp:positionV relativeFrom="paragraph">
              <wp:posOffset>168529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A6B4" w14:textId="7DB46633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CC1A40C" w14:textId="1A54D168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42F23FEC" w14:textId="66BF8C1A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5D6EA5B3" w14:textId="5DAEC895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551D479" w14:textId="2B2131A2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379E4A0" w14:textId="3C32BD6C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5C4EA7A9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55F644B5" w14:textId="72287480" w:rsidR="00A26FDF" w:rsidRPr="00A26FDF" w:rsidRDefault="00A26FDF" w:rsidP="00182770">
      <w:pPr>
        <w:numPr>
          <w:ilvl w:val="0"/>
          <w:numId w:val="34"/>
        </w:numPr>
        <w:spacing w:after="0" w:line="240" w:lineRule="auto"/>
        <w:ind w:left="231" w:hanging="270"/>
        <w:contextualSpacing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 w:rsidRPr="00A26FDF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ประวัติและผลงานของผู้ได้รับการแต่งตั้ง</w:t>
      </w:r>
      <w:r w:rsidRPr="00A26FDF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เป็นผู้เชี่ยวชาญ </w:t>
      </w:r>
    </w:p>
    <w:p w14:paraId="2216C638" w14:textId="23768906" w:rsidR="00967E34" w:rsidRDefault="00967E34">
      <w:pPr>
        <w:rPr>
          <w:rFonts w:ascii="TH SarabunPSK" w:hAnsi="TH SarabunPSK" w:cs="TH SarabunPSK"/>
          <w:sz w:val="32"/>
          <w:szCs w:val="32"/>
          <w:cs/>
        </w:rPr>
      </w:pPr>
    </w:p>
    <w:sectPr w:rsidR="00967E34" w:rsidSect="00DB48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92C0" w14:textId="77777777" w:rsidR="00EF0121" w:rsidRDefault="00EF0121" w:rsidP="00A44185">
      <w:pPr>
        <w:spacing w:after="0" w:line="240" w:lineRule="auto"/>
      </w:pPr>
      <w:r>
        <w:separator/>
      </w:r>
    </w:p>
  </w:endnote>
  <w:endnote w:type="continuationSeparator" w:id="0">
    <w:p w14:paraId="0072EE59" w14:textId="77777777" w:rsidR="00EF0121" w:rsidRDefault="00EF0121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B9A5" w14:textId="77777777" w:rsidR="00F2161D" w:rsidRDefault="00F2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CCA1" w14:textId="77777777" w:rsidR="00F2161D" w:rsidRDefault="00F2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93F7" w14:textId="77777777" w:rsidR="00EF0121" w:rsidRDefault="00EF0121" w:rsidP="00A44185">
      <w:pPr>
        <w:spacing w:after="0" w:line="240" w:lineRule="auto"/>
      </w:pPr>
      <w:r>
        <w:separator/>
      </w:r>
    </w:p>
  </w:footnote>
  <w:footnote w:type="continuationSeparator" w:id="0">
    <w:p w14:paraId="1FD86287" w14:textId="77777777" w:rsidR="00EF0121" w:rsidRDefault="00EF0121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DC34" w14:textId="77777777" w:rsidR="00F2161D" w:rsidRDefault="00F2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0990"/>
      <w:docPartObj>
        <w:docPartGallery w:val="Watermarks"/>
        <w:docPartUnique/>
      </w:docPartObj>
    </w:sdtPr>
    <w:sdtEndPr/>
    <w:sdtContent>
      <w:p w14:paraId="42DE9BB5" w14:textId="31CCA12E" w:rsidR="00F2161D" w:rsidRDefault="00EF0121">
        <w:pPr>
          <w:pStyle w:val="Header"/>
        </w:pPr>
        <w:r>
          <w:rPr>
            <w:noProof/>
            <w:lang w:bidi="ar-SA"/>
          </w:rPr>
          <w:pict w14:anchorId="1DEE2A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82017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B1AB" w14:textId="77777777" w:rsidR="00F2161D" w:rsidRDefault="00F2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594"/>
    <w:multiLevelType w:val="hybridMultilevel"/>
    <w:tmpl w:val="621887AE"/>
    <w:lvl w:ilvl="0" w:tplc="3AA64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7EBE"/>
    <w:multiLevelType w:val="hybridMultilevel"/>
    <w:tmpl w:val="363CE6A2"/>
    <w:lvl w:ilvl="0" w:tplc="6B3A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7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BE5299"/>
    <w:multiLevelType w:val="hybridMultilevel"/>
    <w:tmpl w:val="218A0F84"/>
    <w:lvl w:ilvl="0" w:tplc="718A4E7C">
      <w:start w:val="2539"/>
      <w:numFmt w:val="bullet"/>
      <w:lvlText w:val="-"/>
      <w:lvlJc w:val="left"/>
      <w:pPr>
        <w:ind w:left="95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3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FB490B"/>
    <w:multiLevelType w:val="hybridMultilevel"/>
    <w:tmpl w:val="E8FA6906"/>
    <w:lvl w:ilvl="0" w:tplc="8742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611E6"/>
    <w:multiLevelType w:val="hybridMultilevel"/>
    <w:tmpl w:val="2FA2D4AC"/>
    <w:lvl w:ilvl="0" w:tplc="5C6E8056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0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2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3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07F56"/>
    <w:multiLevelType w:val="hybridMultilevel"/>
    <w:tmpl w:val="87E4CDC0"/>
    <w:lvl w:ilvl="0" w:tplc="E79C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21"/>
  </w:num>
  <w:num w:numId="8">
    <w:abstractNumId w:val="26"/>
  </w:num>
  <w:num w:numId="9">
    <w:abstractNumId w:val="15"/>
  </w:num>
  <w:num w:numId="10">
    <w:abstractNumId w:val="14"/>
  </w:num>
  <w:num w:numId="11">
    <w:abstractNumId w:val="24"/>
  </w:num>
  <w:num w:numId="12">
    <w:abstractNumId w:val="12"/>
  </w:num>
  <w:num w:numId="13">
    <w:abstractNumId w:val="13"/>
  </w:num>
  <w:num w:numId="14">
    <w:abstractNumId w:val="1"/>
  </w:num>
  <w:num w:numId="15">
    <w:abstractNumId w:val="34"/>
  </w:num>
  <w:num w:numId="16">
    <w:abstractNumId w:val="19"/>
  </w:num>
  <w:num w:numId="17">
    <w:abstractNumId w:val="23"/>
  </w:num>
  <w:num w:numId="18">
    <w:abstractNumId w:val="6"/>
  </w:num>
  <w:num w:numId="19">
    <w:abstractNumId w:val="17"/>
  </w:num>
  <w:num w:numId="20">
    <w:abstractNumId w:val="0"/>
  </w:num>
  <w:num w:numId="21">
    <w:abstractNumId w:val="28"/>
  </w:num>
  <w:num w:numId="22">
    <w:abstractNumId w:val="5"/>
  </w:num>
  <w:num w:numId="23">
    <w:abstractNumId w:val="3"/>
  </w:num>
  <w:num w:numId="24">
    <w:abstractNumId w:val="30"/>
  </w:num>
  <w:num w:numId="25">
    <w:abstractNumId w:val="8"/>
  </w:num>
  <w:num w:numId="26">
    <w:abstractNumId w:val="36"/>
  </w:num>
  <w:num w:numId="27">
    <w:abstractNumId w:val="25"/>
  </w:num>
  <w:num w:numId="28">
    <w:abstractNumId w:val="2"/>
  </w:num>
  <w:num w:numId="29">
    <w:abstractNumId w:val="10"/>
  </w:num>
  <w:num w:numId="30">
    <w:abstractNumId w:val="33"/>
  </w:num>
  <w:num w:numId="31">
    <w:abstractNumId w:val="20"/>
  </w:num>
  <w:num w:numId="32">
    <w:abstractNumId w:val="35"/>
  </w:num>
  <w:num w:numId="33">
    <w:abstractNumId w:val="27"/>
  </w:num>
  <w:num w:numId="34">
    <w:abstractNumId w:val="11"/>
  </w:num>
  <w:num w:numId="35">
    <w:abstractNumId w:val="22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6C6"/>
    <w:rsid w:val="00026469"/>
    <w:rsid w:val="00026985"/>
    <w:rsid w:val="00026E57"/>
    <w:rsid w:val="000276DA"/>
    <w:rsid w:val="00027E12"/>
    <w:rsid w:val="00030EFD"/>
    <w:rsid w:val="00030F54"/>
    <w:rsid w:val="00032B80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2375"/>
    <w:rsid w:val="00062D2C"/>
    <w:rsid w:val="00063EC3"/>
    <w:rsid w:val="00065885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1338"/>
    <w:rsid w:val="000B14C3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1A9A"/>
    <w:rsid w:val="000F1AB0"/>
    <w:rsid w:val="000F2336"/>
    <w:rsid w:val="000F41B6"/>
    <w:rsid w:val="000F4F0A"/>
    <w:rsid w:val="000F5A63"/>
    <w:rsid w:val="000F5AB9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1AF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3033C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9CF"/>
    <w:rsid w:val="00146A0D"/>
    <w:rsid w:val="00147BF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36"/>
    <w:rsid w:val="001552D3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26B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2085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89D"/>
    <w:rsid w:val="001D3C37"/>
    <w:rsid w:val="001D4D44"/>
    <w:rsid w:val="001D6927"/>
    <w:rsid w:val="001D7618"/>
    <w:rsid w:val="001D77F7"/>
    <w:rsid w:val="001E0082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5E3A"/>
    <w:rsid w:val="00206A1D"/>
    <w:rsid w:val="00206C62"/>
    <w:rsid w:val="002072A4"/>
    <w:rsid w:val="00207B2D"/>
    <w:rsid w:val="002103BE"/>
    <w:rsid w:val="002116D8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594"/>
    <w:rsid w:val="00217632"/>
    <w:rsid w:val="00217713"/>
    <w:rsid w:val="00220794"/>
    <w:rsid w:val="00220A7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496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CC0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96C96"/>
    <w:rsid w:val="002A116C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19A3"/>
    <w:rsid w:val="002D1C19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1723E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45E4F"/>
    <w:rsid w:val="00347E3E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03E3"/>
    <w:rsid w:val="00361084"/>
    <w:rsid w:val="003623BA"/>
    <w:rsid w:val="00362A4D"/>
    <w:rsid w:val="00362B50"/>
    <w:rsid w:val="00363C95"/>
    <w:rsid w:val="003643C6"/>
    <w:rsid w:val="003649E5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4C5C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50F9"/>
    <w:rsid w:val="003E5D33"/>
    <w:rsid w:val="003E7800"/>
    <w:rsid w:val="003E7BD5"/>
    <w:rsid w:val="003F061C"/>
    <w:rsid w:val="003F0F66"/>
    <w:rsid w:val="003F12B8"/>
    <w:rsid w:val="003F1751"/>
    <w:rsid w:val="003F1ACE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1CE9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466F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5CE0"/>
    <w:rsid w:val="00456BEF"/>
    <w:rsid w:val="00456C33"/>
    <w:rsid w:val="004574FF"/>
    <w:rsid w:val="00457FE4"/>
    <w:rsid w:val="00461115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27C3"/>
    <w:rsid w:val="00472968"/>
    <w:rsid w:val="00473B5C"/>
    <w:rsid w:val="00473BA6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353C"/>
    <w:rsid w:val="004C364A"/>
    <w:rsid w:val="004C674A"/>
    <w:rsid w:val="004D0A27"/>
    <w:rsid w:val="004D10BC"/>
    <w:rsid w:val="004D1430"/>
    <w:rsid w:val="004D1BA3"/>
    <w:rsid w:val="004D30AA"/>
    <w:rsid w:val="004D3450"/>
    <w:rsid w:val="004D3C36"/>
    <w:rsid w:val="004D44D6"/>
    <w:rsid w:val="004D45FD"/>
    <w:rsid w:val="004D5E0E"/>
    <w:rsid w:val="004D68EE"/>
    <w:rsid w:val="004D6E71"/>
    <w:rsid w:val="004D706C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E657A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2AC5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4CB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5DA9"/>
    <w:rsid w:val="00556279"/>
    <w:rsid w:val="00556A02"/>
    <w:rsid w:val="00556C35"/>
    <w:rsid w:val="00556F97"/>
    <w:rsid w:val="00557DB7"/>
    <w:rsid w:val="00557F8D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6BF"/>
    <w:rsid w:val="00565B0E"/>
    <w:rsid w:val="00565DD7"/>
    <w:rsid w:val="00566BD4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1E64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82C"/>
    <w:rsid w:val="005B11F5"/>
    <w:rsid w:val="005B1533"/>
    <w:rsid w:val="005B238D"/>
    <w:rsid w:val="005B2CC4"/>
    <w:rsid w:val="005B2FBB"/>
    <w:rsid w:val="005B3562"/>
    <w:rsid w:val="005B38BF"/>
    <w:rsid w:val="005B3DC1"/>
    <w:rsid w:val="005B4C03"/>
    <w:rsid w:val="005B56E6"/>
    <w:rsid w:val="005B5D25"/>
    <w:rsid w:val="005B62CE"/>
    <w:rsid w:val="005B6BEC"/>
    <w:rsid w:val="005B7326"/>
    <w:rsid w:val="005C0D64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977"/>
    <w:rsid w:val="005E3E76"/>
    <w:rsid w:val="005E5143"/>
    <w:rsid w:val="005E594B"/>
    <w:rsid w:val="005E623F"/>
    <w:rsid w:val="005E6899"/>
    <w:rsid w:val="005F01D3"/>
    <w:rsid w:val="005F0B5F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E45"/>
    <w:rsid w:val="006027E6"/>
    <w:rsid w:val="00603C13"/>
    <w:rsid w:val="00604CBA"/>
    <w:rsid w:val="00605212"/>
    <w:rsid w:val="0060543A"/>
    <w:rsid w:val="006054D8"/>
    <w:rsid w:val="00605F4A"/>
    <w:rsid w:val="0060714C"/>
    <w:rsid w:val="0060763A"/>
    <w:rsid w:val="00607D25"/>
    <w:rsid w:val="006111A6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03C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900"/>
    <w:rsid w:val="00641BEC"/>
    <w:rsid w:val="00642B5F"/>
    <w:rsid w:val="00642EEF"/>
    <w:rsid w:val="0064337C"/>
    <w:rsid w:val="0064415D"/>
    <w:rsid w:val="00645BC8"/>
    <w:rsid w:val="0064624F"/>
    <w:rsid w:val="00646639"/>
    <w:rsid w:val="00646937"/>
    <w:rsid w:val="006469F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479E"/>
    <w:rsid w:val="0067551C"/>
    <w:rsid w:val="00676880"/>
    <w:rsid w:val="00677105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26E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31E"/>
    <w:rsid w:val="006A76D1"/>
    <w:rsid w:val="006B00CD"/>
    <w:rsid w:val="006B08D3"/>
    <w:rsid w:val="006B10B8"/>
    <w:rsid w:val="006B164E"/>
    <w:rsid w:val="006B1D4A"/>
    <w:rsid w:val="006B263A"/>
    <w:rsid w:val="006B3746"/>
    <w:rsid w:val="006B3EF6"/>
    <w:rsid w:val="006B7061"/>
    <w:rsid w:val="006B750F"/>
    <w:rsid w:val="006B776E"/>
    <w:rsid w:val="006B7EE6"/>
    <w:rsid w:val="006C04DF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D4E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E7F56"/>
    <w:rsid w:val="006F017A"/>
    <w:rsid w:val="006F05D9"/>
    <w:rsid w:val="006F0797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22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558"/>
    <w:rsid w:val="0072465A"/>
    <w:rsid w:val="0072491B"/>
    <w:rsid w:val="00724FA0"/>
    <w:rsid w:val="007260AE"/>
    <w:rsid w:val="007264BE"/>
    <w:rsid w:val="00727A13"/>
    <w:rsid w:val="00727C14"/>
    <w:rsid w:val="00727E6D"/>
    <w:rsid w:val="00730D24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33E3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399E"/>
    <w:rsid w:val="00784C84"/>
    <w:rsid w:val="007852D6"/>
    <w:rsid w:val="00785ABD"/>
    <w:rsid w:val="00787326"/>
    <w:rsid w:val="007879F7"/>
    <w:rsid w:val="00787E1C"/>
    <w:rsid w:val="007905AB"/>
    <w:rsid w:val="0079117F"/>
    <w:rsid w:val="00791A6D"/>
    <w:rsid w:val="00791D3A"/>
    <w:rsid w:val="00792378"/>
    <w:rsid w:val="0079441F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390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443A"/>
    <w:rsid w:val="007C5D02"/>
    <w:rsid w:val="007C67D8"/>
    <w:rsid w:val="007C73C5"/>
    <w:rsid w:val="007C7D51"/>
    <w:rsid w:val="007D08F4"/>
    <w:rsid w:val="007D1C26"/>
    <w:rsid w:val="007D2FE0"/>
    <w:rsid w:val="007D54F2"/>
    <w:rsid w:val="007D66F7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337"/>
    <w:rsid w:val="007F0425"/>
    <w:rsid w:val="007F131C"/>
    <w:rsid w:val="007F1324"/>
    <w:rsid w:val="007F4181"/>
    <w:rsid w:val="007F4F7B"/>
    <w:rsid w:val="007F5AAC"/>
    <w:rsid w:val="007F6BDB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684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423E"/>
    <w:rsid w:val="0083480A"/>
    <w:rsid w:val="00835BEF"/>
    <w:rsid w:val="0083724F"/>
    <w:rsid w:val="0083735B"/>
    <w:rsid w:val="008376A9"/>
    <w:rsid w:val="008406E8"/>
    <w:rsid w:val="0084078A"/>
    <w:rsid w:val="008408B5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E12"/>
    <w:rsid w:val="00852FD0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6BFB"/>
    <w:rsid w:val="00887FBD"/>
    <w:rsid w:val="008901EA"/>
    <w:rsid w:val="00890386"/>
    <w:rsid w:val="00890A39"/>
    <w:rsid w:val="00890FC7"/>
    <w:rsid w:val="00891FF0"/>
    <w:rsid w:val="0089286A"/>
    <w:rsid w:val="00892963"/>
    <w:rsid w:val="008933D1"/>
    <w:rsid w:val="00893930"/>
    <w:rsid w:val="00893D59"/>
    <w:rsid w:val="0089494D"/>
    <w:rsid w:val="00896127"/>
    <w:rsid w:val="0089627E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A6F"/>
    <w:rsid w:val="008C1FB8"/>
    <w:rsid w:val="008C2227"/>
    <w:rsid w:val="008C2D52"/>
    <w:rsid w:val="008C594E"/>
    <w:rsid w:val="008C63BF"/>
    <w:rsid w:val="008C644F"/>
    <w:rsid w:val="008C6AF0"/>
    <w:rsid w:val="008C6E23"/>
    <w:rsid w:val="008C7AB9"/>
    <w:rsid w:val="008D026F"/>
    <w:rsid w:val="008D0482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813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E94"/>
    <w:rsid w:val="00933F78"/>
    <w:rsid w:val="009341FB"/>
    <w:rsid w:val="00934A5E"/>
    <w:rsid w:val="00934B1A"/>
    <w:rsid w:val="00935E63"/>
    <w:rsid w:val="00936787"/>
    <w:rsid w:val="0093687C"/>
    <w:rsid w:val="00936E05"/>
    <w:rsid w:val="00936EDF"/>
    <w:rsid w:val="0093737D"/>
    <w:rsid w:val="009373E9"/>
    <w:rsid w:val="009402C5"/>
    <w:rsid w:val="00941232"/>
    <w:rsid w:val="00941D41"/>
    <w:rsid w:val="00942162"/>
    <w:rsid w:val="00942A91"/>
    <w:rsid w:val="009432A9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719"/>
    <w:rsid w:val="00965A5E"/>
    <w:rsid w:val="00965E67"/>
    <w:rsid w:val="0096615D"/>
    <w:rsid w:val="00966507"/>
    <w:rsid w:val="009666CD"/>
    <w:rsid w:val="00966BB7"/>
    <w:rsid w:val="00967644"/>
    <w:rsid w:val="009676BC"/>
    <w:rsid w:val="00967E34"/>
    <w:rsid w:val="009700B8"/>
    <w:rsid w:val="009708FF"/>
    <w:rsid w:val="0097224F"/>
    <w:rsid w:val="009729E1"/>
    <w:rsid w:val="00972A91"/>
    <w:rsid w:val="00973B27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122"/>
    <w:rsid w:val="00981BC9"/>
    <w:rsid w:val="00981D76"/>
    <w:rsid w:val="00981D9F"/>
    <w:rsid w:val="009825F4"/>
    <w:rsid w:val="00982F11"/>
    <w:rsid w:val="00983D34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25D6"/>
    <w:rsid w:val="009A338B"/>
    <w:rsid w:val="009A4B8B"/>
    <w:rsid w:val="009A51EC"/>
    <w:rsid w:val="009B048C"/>
    <w:rsid w:val="009B0F85"/>
    <w:rsid w:val="009B14AA"/>
    <w:rsid w:val="009B1DB2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A8F"/>
    <w:rsid w:val="009C4125"/>
    <w:rsid w:val="009C54A7"/>
    <w:rsid w:val="009C5D4F"/>
    <w:rsid w:val="009C6985"/>
    <w:rsid w:val="009C7BB1"/>
    <w:rsid w:val="009D0530"/>
    <w:rsid w:val="009D067F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1F45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6FDF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60E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655"/>
    <w:rsid w:val="00A53F8B"/>
    <w:rsid w:val="00A5474E"/>
    <w:rsid w:val="00A54E52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7E0"/>
    <w:rsid w:val="00A84960"/>
    <w:rsid w:val="00A84AE0"/>
    <w:rsid w:val="00A84D3E"/>
    <w:rsid w:val="00A85CC1"/>
    <w:rsid w:val="00A866B1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EE0"/>
    <w:rsid w:val="00AA74E8"/>
    <w:rsid w:val="00AB07E5"/>
    <w:rsid w:val="00AB150A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074"/>
    <w:rsid w:val="00AD66A8"/>
    <w:rsid w:val="00AD7369"/>
    <w:rsid w:val="00AE090C"/>
    <w:rsid w:val="00AE0B6E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CD6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2674"/>
    <w:rsid w:val="00B12C64"/>
    <w:rsid w:val="00B13205"/>
    <w:rsid w:val="00B13D97"/>
    <w:rsid w:val="00B13E7A"/>
    <w:rsid w:val="00B14E94"/>
    <w:rsid w:val="00B153B3"/>
    <w:rsid w:val="00B15AD4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3F92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6E8C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344A"/>
    <w:rsid w:val="00B73714"/>
    <w:rsid w:val="00B75B9A"/>
    <w:rsid w:val="00B75F34"/>
    <w:rsid w:val="00B75FF2"/>
    <w:rsid w:val="00B767DF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E3"/>
    <w:rsid w:val="00BB510F"/>
    <w:rsid w:val="00BB55F2"/>
    <w:rsid w:val="00BB569C"/>
    <w:rsid w:val="00BB70E7"/>
    <w:rsid w:val="00BB7D06"/>
    <w:rsid w:val="00BB7F02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29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D7F24"/>
    <w:rsid w:val="00BE0416"/>
    <w:rsid w:val="00BE1370"/>
    <w:rsid w:val="00BE20DA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790"/>
    <w:rsid w:val="00BF096E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525"/>
    <w:rsid w:val="00C01497"/>
    <w:rsid w:val="00C02674"/>
    <w:rsid w:val="00C02C07"/>
    <w:rsid w:val="00C03A86"/>
    <w:rsid w:val="00C046A9"/>
    <w:rsid w:val="00C05327"/>
    <w:rsid w:val="00C05343"/>
    <w:rsid w:val="00C06819"/>
    <w:rsid w:val="00C077B2"/>
    <w:rsid w:val="00C102F5"/>
    <w:rsid w:val="00C1055B"/>
    <w:rsid w:val="00C109BB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7E35"/>
    <w:rsid w:val="00C310AF"/>
    <w:rsid w:val="00C31A9E"/>
    <w:rsid w:val="00C32672"/>
    <w:rsid w:val="00C32754"/>
    <w:rsid w:val="00C33FF7"/>
    <w:rsid w:val="00C34254"/>
    <w:rsid w:val="00C3438D"/>
    <w:rsid w:val="00C3484E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6FE6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5DB0"/>
    <w:rsid w:val="00CB6F4E"/>
    <w:rsid w:val="00CC0252"/>
    <w:rsid w:val="00CC0920"/>
    <w:rsid w:val="00CC1D57"/>
    <w:rsid w:val="00CC253F"/>
    <w:rsid w:val="00CC2B6A"/>
    <w:rsid w:val="00CC3F3D"/>
    <w:rsid w:val="00CC43E2"/>
    <w:rsid w:val="00CC4AAB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F5C"/>
    <w:rsid w:val="00CD711B"/>
    <w:rsid w:val="00CD7DD5"/>
    <w:rsid w:val="00CE06E1"/>
    <w:rsid w:val="00CE096A"/>
    <w:rsid w:val="00CE0C30"/>
    <w:rsid w:val="00CE1E21"/>
    <w:rsid w:val="00CE2615"/>
    <w:rsid w:val="00CE2F97"/>
    <w:rsid w:val="00CE328F"/>
    <w:rsid w:val="00CE3713"/>
    <w:rsid w:val="00CE3E24"/>
    <w:rsid w:val="00CE45DE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222A"/>
    <w:rsid w:val="00D03996"/>
    <w:rsid w:val="00D062F4"/>
    <w:rsid w:val="00D10965"/>
    <w:rsid w:val="00D10993"/>
    <w:rsid w:val="00D10EBC"/>
    <w:rsid w:val="00D10FC4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5048A"/>
    <w:rsid w:val="00D50B4C"/>
    <w:rsid w:val="00D5286C"/>
    <w:rsid w:val="00D52D4D"/>
    <w:rsid w:val="00D52DA8"/>
    <w:rsid w:val="00D5447A"/>
    <w:rsid w:val="00D55FB0"/>
    <w:rsid w:val="00D56771"/>
    <w:rsid w:val="00D568CE"/>
    <w:rsid w:val="00D56BC6"/>
    <w:rsid w:val="00D579B9"/>
    <w:rsid w:val="00D57CD7"/>
    <w:rsid w:val="00D60C18"/>
    <w:rsid w:val="00D6108D"/>
    <w:rsid w:val="00D61608"/>
    <w:rsid w:val="00D626DF"/>
    <w:rsid w:val="00D62A8B"/>
    <w:rsid w:val="00D6331A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4BC"/>
    <w:rsid w:val="00D859D0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8C2"/>
    <w:rsid w:val="00DB4D23"/>
    <w:rsid w:val="00DC0DE1"/>
    <w:rsid w:val="00DC1BDC"/>
    <w:rsid w:val="00DC24A7"/>
    <w:rsid w:val="00DC2E85"/>
    <w:rsid w:val="00DC3AD3"/>
    <w:rsid w:val="00DC40A8"/>
    <w:rsid w:val="00DC490B"/>
    <w:rsid w:val="00DC4C9A"/>
    <w:rsid w:val="00DC5416"/>
    <w:rsid w:val="00DC61B5"/>
    <w:rsid w:val="00DC699E"/>
    <w:rsid w:val="00DC729D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13EA"/>
    <w:rsid w:val="00DD2CB2"/>
    <w:rsid w:val="00DD3188"/>
    <w:rsid w:val="00DD35F4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6485"/>
    <w:rsid w:val="00E26C14"/>
    <w:rsid w:val="00E271EB"/>
    <w:rsid w:val="00E27BC2"/>
    <w:rsid w:val="00E30546"/>
    <w:rsid w:val="00E31858"/>
    <w:rsid w:val="00E3187D"/>
    <w:rsid w:val="00E3231C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3E9C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3CAB"/>
    <w:rsid w:val="00E65000"/>
    <w:rsid w:val="00E65AE8"/>
    <w:rsid w:val="00E65E9C"/>
    <w:rsid w:val="00E65F3D"/>
    <w:rsid w:val="00E6668F"/>
    <w:rsid w:val="00E66863"/>
    <w:rsid w:val="00E668A8"/>
    <w:rsid w:val="00E709A6"/>
    <w:rsid w:val="00E72B32"/>
    <w:rsid w:val="00E73BFD"/>
    <w:rsid w:val="00E74059"/>
    <w:rsid w:val="00E74DCB"/>
    <w:rsid w:val="00E76015"/>
    <w:rsid w:val="00E771A2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121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9CC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161D"/>
    <w:rsid w:val="00F23964"/>
    <w:rsid w:val="00F2409C"/>
    <w:rsid w:val="00F255E9"/>
    <w:rsid w:val="00F26223"/>
    <w:rsid w:val="00F305E2"/>
    <w:rsid w:val="00F319C8"/>
    <w:rsid w:val="00F31BE2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719C"/>
    <w:rsid w:val="00F479B0"/>
    <w:rsid w:val="00F50C48"/>
    <w:rsid w:val="00F517EA"/>
    <w:rsid w:val="00F52094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E43"/>
    <w:rsid w:val="00F63657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D84"/>
    <w:rsid w:val="00FA7E3F"/>
    <w:rsid w:val="00FA7E76"/>
    <w:rsid w:val="00FB0429"/>
    <w:rsid w:val="00FB0845"/>
    <w:rsid w:val="00FB1291"/>
    <w:rsid w:val="00FB237D"/>
    <w:rsid w:val="00FB257B"/>
    <w:rsid w:val="00FB26A7"/>
    <w:rsid w:val="00FB28AF"/>
    <w:rsid w:val="00FB2F97"/>
    <w:rsid w:val="00FB31DA"/>
    <w:rsid w:val="00FB3319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C3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E54C-EC9B-48C3-9ADB-2455E15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Windows User</cp:lastModifiedBy>
  <cp:revision>13</cp:revision>
  <cp:lastPrinted>2020-05-18T08:33:00Z</cp:lastPrinted>
  <dcterms:created xsi:type="dcterms:W3CDTF">2021-12-08T03:39:00Z</dcterms:created>
  <dcterms:modified xsi:type="dcterms:W3CDTF">2021-12-28T03:33:00Z</dcterms:modified>
</cp:coreProperties>
</file>