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415" w:rsidRDefault="00C45415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482" w:rsidRPr="00AF7086" w:rsidRDefault="00D86482" w:rsidP="002677A1">
      <w:pPr>
        <w:tabs>
          <w:tab w:val="left" w:pos="360"/>
          <w:tab w:val="left" w:pos="720"/>
          <w:tab w:val="left" w:pos="1080"/>
        </w:tabs>
        <w:ind w:right="-334"/>
        <w:jc w:val="center"/>
        <w:rPr>
          <w:rFonts w:ascii="TH SarabunPSK" w:hAnsi="TH SarabunPSK" w:cs="TH SarabunPSK"/>
          <w:sz w:val="40"/>
          <w:szCs w:val="40"/>
        </w:rPr>
      </w:pPr>
      <w:r w:rsidRPr="00AF708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รายการอ้างอิง</w:t>
      </w:r>
    </w:p>
    <w:p w:rsidR="00D86482" w:rsidRPr="00AF7086" w:rsidRDefault="00D86482">
      <w:pPr>
        <w:tabs>
          <w:tab w:val="left" w:pos="360"/>
          <w:tab w:val="left" w:pos="720"/>
          <w:tab w:val="left" w:pos="1080"/>
        </w:tabs>
        <w:ind w:right="-334"/>
        <w:jc w:val="both"/>
        <w:rPr>
          <w:rFonts w:ascii="TH SarabunPSK" w:hAnsi="TH SarabunPSK" w:cs="TH SarabunPSK"/>
          <w:sz w:val="40"/>
          <w:szCs w:val="40"/>
        </w:rPr>
      </w:pPr>
    </w:p>
    <w:p w:rsidR="00D86482" w:rsidRDefault="002677A1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6482" w:rsidRPr="00AF7086">
        <w:rPr>
          <w:rFonts w:ascii="TH SarabunPSK" w:hAnsi="TH SarabunPSK" w:cs="TH SarabunPSK"/>
          <w:sz w:val="32"/>
          <w:szCs w:val="32"/>
        </w:rPr>
        <w:t>American P</w:t>
      </w:r>
      <w:r w:rsidR="00AF7086">
        <w:rPr>
          <w:rFonts w:ascii="TH SarabunPSK" w:hAnsi="TH SarabunPSK" w:cs="TH SarabunPSK"/>
          <w:sz w:val="32"/>
          <w:szCs w:val="32"/>
        </w:rPr>
        <w:t>sychological Association</w:t>
      </w:r>
      <w:r w:rsidR="00AF7086">
        <w:rPr>
          <w:rFonts w:ascii="TH SarabunPSK" w:hAnsi="TH SarabunPSK" w:cs="TH SarabunPSK"/>
          <w:sz w:val="32"/>
          <w:szCs w:val="32"/>
          <w:cs/>
        </w:rPr>
        <w:t>. (</w:t>
      </w:r>
      <w:r w:rsidR="00AF7086">
        <w:rPr>
          <w:rFonts w:ascii="TH SarabunPSK" w:hAnsi="TH SarabunPSK" w:cs="TH SarabunPSK" w:hint="cs"/>
          <w:sz w:val="32"/>
          <w:szCs w:val="32"/>
          <w:cs/>
        </w:rPr>
        <w:t>2010</w:t>
      </w:r>
      <w:r w:rsidR="00AF708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D86482" w:rsidRPr="005B641A">
        <w:rPr>
          <w:rFonts w:ascii="TH SarabunPSK" w:hAnsi="TH SarabunPSK" w:cs="TH SarabunPSK"/>
          <w:i/>
          <w:iCs/>
          <w:sz w:val="32"/>
          <w:szCs w:val="32"/>
        </w:rPr>
        <w:t xml:space="preserve">Publication manual of the American </w:t>
      </w:r>
      <w:r w:rsidR="00AF7086" w:rsidRPr="005B641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AF7086" w:rsidRPr="005B641A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5B641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5B641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5B641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D86482" w:rsidRPr="005B641A">
        <w:rPr>
          <w:rFonts w:ascii="TH SarabunPSK" w:hAnsi="TH SarabunPSK" w:cs="TH SarabunPSK"/>
          <w:i/>
          <w:iCs/>
          <w:sz w:val="32"/>
          <w:szCs w:val="32"/>
        </w:rPr>
        <w:t xml:space="preserve">Psychological </w:t>
      </w:r>
      <w:r w:rsidR="00AF7086" w:rsidRPr="005B641A">
        <w:rPr>
          <w:rFonts w:ascii="TH SarabunPSK" w:hAnsi="TH SarabunPSK" w:cs="TH SarabunPSK"/>
          <w:i/>
          <w:iCs/>
          <w:sz w:val="32"/>
          <w:szCs w:val="32"/>
        </w:rPr>
        <w:t>Association</w:t>
      </w:r>
      <w:r w:rsidR="00AF7086" w:rsidRPr="005B641A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AF70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72E8">
        <w:rPr>
          <w:rFonts w:ascii="TH SarabunPSK" w:hAnsi="TH SarabunPSK" w:cs="TH SarabunPSK" w:hint="cs"/>
          <w:sz w:val="32"/>
          <w:szCs w:val="32"/>
          <w:cs/>
        </w:rPr>
        <w:t>(</w:t>
      </w:r>
      <w:r w:rsidR="00AF7086">
        <w:rPr>
          <w:rFonts w:ascii="TH SarabunPSK" w:hAnsi="TH SarabunPSK" w:cs="TH SarabunPSK" w:hint="cs"/>
          <w:sz w:val="32"/>
          <w:szCs w:val="32"/>
          <w:cs/>
        </w:rPr>
        <w:t>6</w:t>
      </w:r>
      <w:proofErr w:type="spellStart"/>
      <w:r w:rsidR="00FD2E91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FD2E9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D2E91">
        <w:rPr>
          <w:rFonts w:ascii="TH SarabunPSK" w:hAnsi="TH SarabunPSK" w:cs="TH SarabunPSK"/>
          <w:sz w:val="32"/>
          <w:szCs w:val="32"/>
        </w:rPr>
        <w:t>ed</w:t>
      </w:r>
      <w:proofErr w:type="spellEnd"/>
      <w:r w:rsidR="00FD2E91">
        <w:rPr>
          <w:rFonts w:ascii="TH SarabunPSK" w:hAnsi="TH SarabunPSK" w:cs="TH SarabunPSK"/>
          <w:sz w:val="32"/>
          <w:szCs w:val="32"/>
          <w:cs/>
        </w:rPr>
        <w:t>.</w:t>
      </w:r>
      <w:r w:rsidR="006772E8">
        <w:rPr>
          <w:rFonts w:ascii="TH SarabunPSK" w:hAnsi="TH SarabunPSK" w:cs="TH SarabunPSK" w:hint="cs"/>
          <w:sz w:val="32"/>
          <w:szCs w:val="32"/>
          <w:cs/>
        </w:rPr>
        <w:t>).</w:t>
      </w:r>
      <w:r w:rsidR="00FD2E91">
        <w:rPr>
          <w:rFonts w:ascii="TH SarabunPSK" w:hAnsi="TH SarabunPSK" w:cs="TH SarabunPSK"/>
          <w:sz w:val="32"/>
          <w:szCs w:val="32"/>
        </w:rPr>
        <w:t xml:space="preserve"> Washington, DC</w:t>
      </w:r>
      <w:r w:rsidR="00FD2E9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2E91">
        <w:rPr>
          <w:rFonts w:ascii="TH SarabunPSK" w:hAnsi="TH SarabunPSK" w:cs="TH SarabunPSK"/>
          <w:sz w:val="32"/>
          <w:szCs w:val="32"/>
        </w:rPr>
        <w:t>Author</w:t>
      </w:r>
      <w:r w:rsidR="00FD2E91">
        <w:rPr>
          <w:rFonts w:ascii="TH SarabunPSK" w:hAnsi="TH SarabunPSK" w:cs="TH SarabunPSK"/>
          <w:sz w:val="32"/>
          <w:szCs w:val="32"/>
          <w:cs/>
        </w:rPr>
        <w:t>.</w:t>
      </w: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B606C" w:rsidRPr="00AF7086" w:rsidRDefault="00BB606C" w:rsidP="00AF7086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sectPr w:rsidR="00BB606C" w:rsidRPr="00AF7086" w:rsidSect="009D5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2160" w:right="1440" w:bottom="1440" w:left="2160" w:header="720" w:footer="720" w:gutter="0"/>
      <w:pgNumType w:start="1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3E" w:rsidRDefault="004F773E">
      <w:r>
        <w:separator/>
      </w:r>
    </w:p>
  </w:endnote>
  <w:endnote w:type="continuationSeparator" w:id="0">
    <w:p w:rsidR="004F773E" w:rsidRDefault="004F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6E" w:rsidRDefault="0098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6E" w:rsidRDefault="0098246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1C6B485" wp14:editId="1F08452F">
              <wp:simplePos x="0" y="0"/>
              <wp:positionH relativeFrom="page">
                <wp:align>left</wp:align>
              </wp:positionH>
              <wp:positionV relativeFrom="paragraph">
                <wp:posOffset>-119388</wp:posOffset>
              </wp:positionV>
              <wp:extent cx="9856841" cy="55308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5D2E4D" id="Group 4" o:spid="_x0000_s1026" style="position:absolute;margin-left:0;margin-top:-9.4pt;width:776.15pt;height:43.55pt;z-index:-251652096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pP+HjXwo/6&#10;EvxF/wB+4P8A47Xhn/DFH7TH/ROV/wDBxZ//AB6j/hij9pj/AKJyv/g4s/8A49S/1y8ZP+gSp/4T&#10;y/8AkQ/1T8Kf+gqH/g+P/wAke6H/AIKNfCYfd8GeIv8Av1b/APx2j/h418KP+hK8Rf8AfuD/AOO1&#10;4X/wxR+0x/0Tlf8AwcWf/wAeo/4Yo/aY/wCicr/4OLP/AOPU/wDXLxk/6BKn/hNL/wCRF/qn4U/9&#10;BUP/AAfH/wCSPdP+H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V4X/AMMUftMf9E5X/wAHFn/8eoo/1y8ZP+gSp/4Ty/8AkQ/1T8Kf+gqH/g+P/wAk&#10;ffFFFFf02fzw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">
                <v:imagedata r:id="rId2" o:title=""/>
                <v:path arrowok="t"/>
              </v:shape>
              <v:shape id="Picture 6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6E" w:rsidRPr="0098246E" w:rsidRDefault="0098246E" w:rsidP="0098246E">
    <w:pPr>
      <w:pStyle w:val="Footer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C6B485" wp14:editId="1F08452F">
              <wp:simplePos x="0" y="0"/>
              <wp:positionH relativeFrom="page">
                <wp:align>left</wp:align>
              </wp:positionH>
              <wp:positionV relativeFrom="paragraph">
                <wp:posOffset>-95637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A55C1F" id="Group 30" o:spid="_x0000_s1026" style="position:absolute;margin-left:0;margin-top:-7.55pt;width:776.15pt;height:43.55pt;z-index:-251654144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LEGnODVAgAA/AgAAA4AAAAAAAAAAAAAAAAA&#10;PAIAAGRycy9lMm9Eb2MueG1sUEsBAi0AFAAGAAgAAAAhAFhgsxu6AAAAIgEAABkAAAAAAAAAAAAA&#10;AAAAPQUAAGRycy9fcmVscy9lMm9Eb2MueG1sLnJlbHNQSwECLQAUAAYACAAAACEA1UH6bN8AAAAI&#10;AQAADwAAAAAAAAAAAAAAAAAu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5F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">
                <v:imagedata r:id="rId2" o:title=""/>
                <v:path arrowok="t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3E" w:rsidRDefault="004F773E">
      <w:r>
        <w:separator/>
      </w:r>
    </w:p>
  </w:footnote>
  <w:footnote w:type="continuationSeparator" w:id="0">
    <w:p w:rsidR="004F773E" w:rsidRDefault="004F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82" w:rsidRDefault="00D864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ADA">
      <w:rPr>
        <w:rStyle w:val="PageNumber"/>
        <w:noProof/>
      </w:rPr>
      <w:t>110</w:t>
    </w:r>
    <w:r>
      <w:rPr>
        <w:rStyle w:val="PageNumber"/>
      </w:rPr>
      <w:fldChar w:fldCharType="end"/>
    </w:r>
  </w:p>
  <w:p w:rsidR="00D86482" w:rsidRDefault="00D864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12187421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D525C" w:rsidRPr="009D525C" w:rsidRDefault="00E8028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0288" behindDoc="1" locked="0" layoutInCell="1" allowOverlap="1" wp14:anchorId="6569B988" wp14:editId="23FF7CD6">
                  <wp:simplePos x="0" y="0"/>
                  <wp:positionH relativeFrom="page">
                    <wp:align>right</wp:align>
                  </wp:positionH>
                  <wp:positionV relativeFrom="paragraph">
                    <wp:posOffset>-689559</wp:posOffset>
                  </wp:positionV>
                  <wp:extent cx="10305415" cy="1106170"/>
                  <wp:effectExtent l="0" t="0" r="635" b="0"/>
                  <wp:wrapNone/>
                  <wp:docPr id="24" name="Group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46A04FD" id="Group 24" o:spid="_x0000_s1026" style="position:absolute;margin-left:760.25pt;margin-top:-54.3pt;width:811.45pt;height:87.1pt;z-index:-251656192;mso-position-horizontal:right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ooor/O8/u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">
                    <v:imagedata r:id="rId2" o:title=""/>
                    <v:path arrowok="t"/>
                  </v:shape>
                  <v:shape id="Picture 23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266395</wp:posOffset>
                  </wp:positionV>
                  <wp:extent cx="5362041" cy="18000"/>
                  <wp:effectExtent l="0" t="0" r="0" b="127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62041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52A7B2" id="Rectangle 2" o:spid="_x0000_s1026" style="position:absolute;margin-left:-2.55pt;margin-top:21pt;width:422.2pt;height: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" fillcolor="white [3201]" stroked="f" strokeweight="1pt"/>
              </w:pict>
            </mc:Fallback>
          </mc:AlternateContent>
        </w:r>
        <w:r w:rsidR="00897D05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</w:t>
        </w:r>
        <w:r w:rsidR="00897D05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วิทยานิพนธ์</w:t>
        </w:r>
        <w:bookmarkStart w:id="0" w:name="_GoBack"/>
        <w:bookmarkEnd w:id="0"/>
        <w:r w:rsidR="009D525C" w:rsidRPr="009D525C">
          <w:rPr>
            <w:rFonts w:ascii="TH SarabunPSK" w:hAnsi="TH SarabunPSK" w:cs="TH SarabunPSK"/>
            <w:sz w:val="32"/>
            <w:szCs w:val="32"/>
          </w:rPr>
          <w:t xml:space="preserve">| </w:t>
        </w:r>
        <w:r w:rsidR="009D525C" w:rsidRPr="009D525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D525C" w:rsidRPr="009D525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9D525C" w:rsidRPr="009D525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D525C" w:rsidRPr="009D525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9D525C" w:rsidRPr="009D525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4014" w:rsidRPr="00F34014">
          <w:rPr>
            <w:rFonts w:ascii="TH SarabunPSK" w:hAnsi="TH SarabunPSK" w:cs="TH SarabunPSK"/>
            <w:b/>
            <w:bCs/>
            <w:noProof/>
            <w:sz w:val="32"/>
            <w:szCs w:val="32"/>
          </w:rPr>
          <w:t>116</w:t>
        </w:r>
        <w:r w:rsidR="009D525C" w:rsidRPr="009D525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b/>
        <w:bCs/>
        <w:color w:val="7F7F7F" w:themeColor="background1" w:themeShade="7F"/>
        <w:spacing w:val="60"/>
        <w:sz w:val="32"/>
        <w:szCs w:val="32"/>
      </w:rPr>
      <w:id w:val="1020742624"/>
      <w:docPartObj>
        <w:docPartGallery w:val="Page Numbers (Top of Page)"/>
        <w:docPartUnique/>
      </w:docPartObj>
    </w:sdtPr>
    <w:sdtEndPr>
      <w:rPr>
        <w:noProof/>
        <w:color w:val="auto"/>
        <w:spacing w:val="0"/>
      </w:rPr>
    </w:sdtEndPr>
    <w:sdtContent>
      <w:p w:rsidR="000C241F" w:rsidRPr="00526ECD" w:rsidRDefault="00D75128" w:rsidP="00526E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b/>
            <w:bCs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-713740</wp:posOffset>
              </wp:positionV>
              <wp:extent cx="10309225" cy="1103630"/>
              <wp:effectExtent l="0" t="0" r="0" b="127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b/>
            <w:bCs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273380</wp:posOffset>
                  </wp:positionV>
                  <wp:extent cx="5383987" cy="18000"/>
                  <wp:effectExtent l="0" t="0" r="7620" b="127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83987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4D2279C" id="Rectangle 3" o:spid="_x0000_s1026" style="position:absolute;margin-left:-2pt;margin-top:21.55pt;width:423.95pt;height: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" fillcolor="white [3201]" stroked="f" strokeweight="1pt"/>
              </w:pict>
            </mc:Fallback>
          </mc:AlternateContent>
        </w:r>
        <w:r w:rsidR="00897D05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</w:t>
        </w:r>
        <w:r w:rsidR="00897D05">
          <w:rPr>
            <w:rFonts w:ascii="TH SarabunPSK" w:hAnsi="TH SarabunPSK" w:cs="TH SarabunPSK" w:hint="cs"/>
            <w:color w:val="7F7F7F" w:themeColor="background1" w:themeShade="7F"/>
            <w:spacing w:val="60"/>
            <w:sz w:val="32"/>
            <w:szCs w:val="32"/>
            <w:cs/>
          </w:rPr>
          <w:t>์</w:t>
        </w:r>
        <w:r w:rsidR="000A0ADA" w:rsidRPr="000A0ADA">
          <w:rPr>
            <w:rFonts w:ascii="TH SarabunPSK" w:hAnsi="TH SarabunPSK" w:cs="TH SarabunPSK"/>
            <w:b/>
            <w:bCs/>
            <w:sz w:val="32"/>
            <w:szCs w:val="32"/>
          </w:rPr>
          <w:t xml:space="preserve">| </w:t>
        </w:r>
        <w:r w:rsidR="00526ECD" w:rsidRPr="00897D0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11</w:t>
        </w:r>
        <w:r w:rsidR="00C45415" w:rsidRPr="00897D05">
          <w:rPr>
            <w:rFonts w:ascii="TH SarabunPSK" w:hAnsi="TH SarabunPSK" w:cs="TH SarabunPSK"/>
            <w:b/>
            <w:bCs/>
            <w:sz w:val="32"/>
            <w:szCs w:val="32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7"/>
    <w:rsid w:val="000A0ADA"/>
    <w:rsid w:val="000C241F"/>
    <w:rsid w:val="00104052"/>
    <w:rsid w:val="001C008F"/>
    <w:rsid w:val="001F65E9"/>
    <w:rsid w:val="002677A1"/>
    <w:rsid w:val="00320EAC"/>
    <w:rsid w:val="00382E70"/>
    <w:rsid w:val="004900CA"/>
    <w:rsid w:val="004A287A"/>
    <w:rsid w:val="004F773E"/>
    <w:rsid w:val="00515A53"/>
    <w:rsid w:val="0052558E"/>
    <w:rsid w:val="00526ECD"/>
    <w:rsid w:val="00570BE9"/>
    <w:rsid w:val="005B641A"/>
    <w:rsid w:val="005F63A8"/>
    <w:rsid w:val="00604AE4"/>
    <w:rsid w:val="006772E8"/>
    <w:rsid w:val="00682FF1"/>
    <w:rsid w:val="00701B88"/>
    <w:rsid w:val="007E7960"/>
    <w:rsid w:val="00803B84"/>
    <w:rsid w:val="00830032"/>
    <w:rsid w:val="0087106D"/>
    <w:rsid w:val="00897D05"/>
    <w:rsid w:val="00980D17"/>
    <w:rsid w:val="0098246E"/>
    <w:rsid w:val="009D525C"/>
    <w:rsid w:val="00A627DA"/>
    <w:rsid w:val="00A870C7"/>
    <w:rsid w:val="00AD5038"/>
    <w:rsid w:val="00AE6CF0"/>
    <w:rsid w:val="00AF7086"/>
    <w:rsid w:val="00B5521D"/>
    <w:rsid w:val="00B764DD"/>
    <w:rsid w:val="00BB606C"/>
    <w:rsid w:val="00BE5DF1"/>
    <w:rsid w:val="00C45415"/>
    <w:rsid w:val="00D75128"/>
    <w:rsid w:val="00D86482"/>
    <w:rsid w:val="00E80285"/>
    <w:rsid w:val="00F34014"/>
    <w:rsid w:val="00F4153A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44EF5-F8E1-4877-BD14-59CB721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eastAsia="Angsana New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A1"/>
    <w:rPr>
      <w:rFonts w:ascii="AngsanaUPC" w:eastAsia="Angsana New" w:cs="Angsan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ภาคผนวก</vt:lpstr>
    </vt:vector>
  </TitlesOfParts>
  <Company>SUT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subject/>
  <dc:creator>นิยม ประทุมมา</dc:creator>
  <cp:keywords/>
  <dc:description/>
  <cp:lastModifiedBy>nongluck</cp:lastModifiedBy>
  <cp:revision>11</cp:revision>
  <cp:lastPrinted>2021-03-23T09:41:00Z</cp:lastPrinted>
  <dcterms:created xsi:type="dcterms:W3CDTF">2019-09-19T07:51:00Z</dcterms:created>
  <dcterms:modified xsi:type="dcterms:W3CDTF">2021-08-19T08:47:00Z</dcterms:modified>
</cp:coreProperties>
</file>